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3B28" w14:textId="77777777" w:rsidR="00465FA9" w:rsidRPr="00273BFA" w:rsidRDefault="00273BFA">
      <w:pPr>
        <w:rPr>
          <w:rFonts w:ascii="OpenDyslexicAlta" w:hAnsi="OpenDyslexicAlta"/>
          <w:b/>
          <w:sz w:val="24"/>
          <w:szCs w:val="24"/>
          <w:u w:val="single"/>
        </w:rPr>
      </w:pPr>
      <w:r w:rsidRPr="00273BFA">
        <w:rPr>
          <w:rFonts w:ascii="OpenDyslexicAlta" w:hAnsi="OpenDyslexicAlta"/>
          <w:b/>
          <w:sz w:val="24"/>
          <w:szCs w:val="24"/>
          <w:u w:val="single"/>
        </w:rPr>
        <w:t>Chocolate Chip Cookies</w:t>
      </w:r>
    </w:p>
    <w:p w14:paraId="5A2E31B7" w14:textId="77777777" w:rsidR="00273BFA" w:rsidRPr="00273BFA" w:rsidRDefault="00273BFA">
      <w:pPr>
        <w:rPr>
          <w:rFonts w:ascii="OpenDyslexicAlta" w:hAnsi="OpenDyslexicAlta"/>
          <w:b/>
          <w:sz w:val="24"/>
          <w:szCs w:val="24"/>
        </w:rPr>
      </w:pPr>
      <w:r w:rsidRPr="00273BFA">
        <w:rPr>
          <w:rFonts w:ascii="OpenDyslexicAlta" w:hAnsi="OpenDyslexicAlta"/>
          <w:b/>
          <w:sz w:val="24"/>
          <w:szCs w:val="24"/>
        </w:rPr>
        <w:t xml:space="preserve">Makes </w:t>
      </w:r>
      <w:r w:rsidR="0057177F">
        <w:rPr>
          <w:rFonts w:ascii="OpenDyslexicAlta" w:hAnsi="OpenDyslexicAlta"/>
          <w:b/>
          <w:sz w:val="24"/>
          <w:szCs w:val="24"/>
        </w:rPr>
        <w:t>4</w:t>
      </w:r>
      <w:r w:rsidRPr="00273BFA">
        <w:rPr>
          <w:rFonts w:ascii="OpenDyslexicAlta" w:hAnsi="OpenDyslexicAlta"/>
          <w:b/>
          <w:sz w:val="24"/>
          <w:szCs w:val="24"/>
        </w:rPr>
        <w:t xml:space="preserve"> large cookies</w:t>
      </w:r>
    </w:p>
    <w:p w14:paraId="39361E8F" w14:textId="77777777" w:rsidR="00273BFA" w:rsidRPr="0057177F" w:rsidRDefault="00273BFA">
      <w:pPr>
        <w:rPr>
          <w:rFonts w:ascii="OpenDyslexicAlta" w:hAnsi="OpenDyslexicAlta"/>
          <w:color w:val="0070C0"/>
          <w:sz w:val="24"/>
          <w:szCs w:val="24"/>
          <w:u w:val="single"/>
        </w:rPr>
      </w:pPr>
      <w:r w:rsidRPr="0057177F">
        <w:rPr>
          <w:rFonts w:ascii="OpenDyslexicAlta" w:hAnsi="OpenDyslexicAlta"/>
          <w:color w:val="0070C0"/>
          <w:sz w:val="24"/>
          <w:szCs w:val="24"/>
          <w:u w:val="single"/>
        </w:rPr>
        <w:t>Ingredients:</w:t>
      </w:r>
    </w:p>
    <w:p w14:paraId="6C3F2F0F" w14:textId="0640607D" w:rsidR="00273BFA" w:rsidRPr="0057177F" w:rsidRDefault="007D59DA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35</w:t>
      </w:r>
      <w:r w:rsidR="0057177F" w:rsidRPr="0057177F">
        <w:rPr>
          <w:rFonts w:ascii="OpenDyslexicAlta" w:hAnsi="OpenDyslexicAlta"/>
          <w:color w:val="0070C0"/>
          <w:sz w:val="24"/>
          <w:szCs w:val="24"/>
        </w:rPr>
        <w:t>g unsalted butter</w:t>
      </w:r>
    </w:p>
    <w:p w14:paraId="4EFD4DDB" w14:textId="40A33ECE" w:rsidR="0057177F" w:rsidRP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2</w:t>
      </w:r>
      <w:r w:rsidR="007D59DA">
        <w:rPr>
          <w:rFonts w:ascii="OpenDyslexicAlta" w:hAnsi="OpenDyslexicAlta"/>
          <w:color w:val="0070C0"/>
          <w:sz w:val="24"/>
          <w:szCs w:val="24"/>
        </w:rPr>
        <w:t>0</w:t>
      </w:r>
      <w:r w:rsidRPr="0057177F">
        <w:rPr>
          <w:rFonts w:ascii="OpenDyslexicAlta" w:hAnsi="OpenDyslexicAlta"/>
          <w:color w:val="0070C0"/>
          <w:sz w:val="24"/>
          <w:szCs w:val="24"/>
        </w:rPr>
        <w:t>g caster sugar</w:t>
      </w:r>
    </w:p>
    <w:p w14:paraId="66A0AAB1" w14:textId="77777777" w:rsidR="0057177F" w:rsidRP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45g soft light brown sugar</w:t>
      </w:r>
    </w:p>
    <w:p w14:paraId="3CC123DD" w14:textId="77777777" w:rsidR="0057177F" w:rsidRP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½ egg, beaten</w:t>
      </w:r>
    </w:p>
    <w:p w14:paraId="5889ADC6" w14:textId="64B51348" w:rsidR="0057177F" w:rsidRPr="0057177F" w:rsidRDefault="007D59DA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90</w:t>
      </w:r>
      <w:r w:rsidR="0057177F" w:rsidRPr="0057177F">
        <w:rPr>
          <w:rFonts w:ascii="OpenDyslexicAlta" w:hAnsi="OpenDyslexicAlta"/>
          <w:color w:val="0070C0"/>
          <w:sz w:val="24"/>
          <w:szCs w:val="24"/>
        </w:rPr>
        <w:t>g plain flour</w:t>
      </w:r>
    </w:p>
    <w:p w14:paraId="34DC72A0" w14:textId="77777777" w:rsidR="0057177F" w:rsidRP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½ teaspoon baking powder</w:t>
      </w:r>
    </w:p>
    <w:p w14:paraId="08263AF8" w14:textId="77777777" w:rsidR="0057177F" w:rsidRP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½ teaspoon bicarbonate of soda</w:t>
      </w:r>
    </w:p>
    <w:p w14:paraId="3DB10393" w14:textId="77777777" w:rsidR="0057177F" w:rsidRP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Pinch of salt</w:t>
      </w:r>
      <w:bookmarkStart w:id="0" w:name="_GoBack"/>
      <w:bookmarkEnd w:id="0"/>
    </w:p>
    <w:p w14:paraId="4AE3032E" w14:textId="77777777" w:rsidR="0057177F" w:rsidRDefault="0057177F">
      <w:pPr>
        <w:rPr>
          <w:rFonts w:ascii="OpenDyslexicAlta" w:hAnsi="OpenDyslexicAlta"/>
          <w:color w:val="0070C0"/>
          <w:sz w:val="24"/>
          <w:szCs w:val="24"/>
        </w:rPr>
      </w:pPr>
      <w:r w:rsidRPr="0057177F">
        <w:rPr>
          <w:rFonts w:ascii="OpenDyslexicAlta" w:hAnsi="OpenDyslexicAlta"/>
          <w:color w:val="0070C0"/>
          <w:sz w:val="24"/>
          <w:szCs w:val="24"/>
        </w:rPr>
        <w:t>75g chocolate chips</w:t>
      </w:r>
    </w:p>
    <w:p w14:paraId="01FDE151" w14:textId="77777777" w:rsidR="0057177F" w:rsidRDefault="0057177F">
      <w:pPr>
        <w:rPr>
          <w:rFonts w:ascii="OpenDyslexicAlta" w:hAnsi="OpenDyslexicAlta"/>
          <w:color w:val="00B050"/>
          <w:sz w:val="24"/>
          <w:szCs w:val="24"/>
          <w:u w:val="single"/>
        </w:rPr>
      </w:pPr>
      <w:r w:rsidRPr="0057177F">
        <w:rPr>
          <w:rFonts w:ascii="OpenDyslexicAlta" w:hAnsi="OpenDyslexicAlta"/>
          <w:color w:val="00B050"/>
          <w:sz w:val="24"/>
          <w:szCs w:val="24"/>
          <w:u w:val="single"/>
        </w:rPr>
        <w:t>Method</w:t>
      </w:r>
    </w:p>
    <w:p w14:paraId="03B99F98" w14:textId="77777777" w:rsid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 w:rsidRPr="0057177F">
        <w:rPr>
          <w:rFonts w:ascii="OpenDyslexicAlta" w:hAnsi="OpenDyslexicAlta"/>
          <w:color w:val="00B050"/>
          <w:sz w:val="24"/>
          <w:szCs w:val="24"/>
        </w:rPr>
        <w:t>Pre-heat the oven to 200°C.  Line a baking sheet with baking paper.</w:t>
      </w:r>
    </w:p>
    <w:p w14:paraId="032C426C" w14:textId="77777777" w:rsid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Cream the butter and sugars together until light and fluffy.</w:t>
      </w:r>
    </w:p>
    <w:p w14:paraId="53FCD62E" w14:textId="77777777" w:rsid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Add the egg slowly, continuing to mix.</w:t>
      </w:r>
    </w:p>
    <w:p w14:paraId="25B19310" w14:textId="77777777" w:rsid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Sift the flour, baking powder, bicarbonate of soda and salt into the butter mix.</w:t>
      </w:r>
    </w:p>
    <w:p w14:paraId="28638310" w14:textId="77777777" w:rsid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Add the chocolate chips and carefully fold together.  Try not to over-mix.</w:t>
      </w:r>
    </w:p>
    <w:p w14:paraId="0CA7C3C6" w14:textId="77777777" w:rsid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Divide into 4 pieces as equally as possible.  Shape into balls, place on the baking paper and flatten slightly with your fingers.</w:t>
      </w:r>
    </w:p>
    <w:p w14:paraId="1B0E36EF" w14:textId="77777777" w:rsidR="0057177F" w:rsidRPr="0057177F" w:rsidRDefault="0057177F" w:rsidP="0057177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Bake for around 10 minutes.</w:t>
      </w:r>
    </w:p>
    <w:p w14:paraId="0B5E248D" w14:textId="77777777" w:rsidR="0057177F" w:rsidRPr="00273BFA" w:rsidRDefault="0057177F">
      <w:pPr>
        <w:rPr>
          <w:rFonts w:ascii="OpenDyslexicAlta" w:hAnsi="OpenDyslexicAlta"/>
          <w:sz w:val="24"/>
          <w:szCs w:val="24"/>
        </w:rPr>
      </w:pPr>
    </w:p>
    <w:p w14:paraId="35ACF1C4" w14:textId="77777777" w:rsidR="00273BFA" w:rsidRPr="00273BFA" w:rsidRDefault="00273BFA">
      <w:pPr>
        <w:rPr>
          <w:rFonts w:ascii="OpenDyslexicAlta" w:hAnsi="OpenDyslexicAlta"/>
          <w:u w:val="single"/>
        </w:rPr>
      </w:pPr>
    </w:p>
    <w:sectPr w:rsidR="00273BFA" w:rsidRPr="00273BFA" w:rsidSect="00571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EBD"/>
    <w:multiLevelType w:val="hybridMultilevel"/>
    <w:tmpl w:val="3D2E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A"/>
    <w:rsid w:val="00273BFA"/>
    <w:rsid w:val="00465FA9"/>
    <w:rsid w:val="0057177F"/>
    <w:rsid w:val="007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A978"/>
  <w15:chartTrackingRefBased/>
  <w15:docId w15:val="{C456D719-F692-4E8A-8B90-E53449DD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1E513D59584898FA3E66004C2C6C" ma:contentTypeVersion="18" ma:contentTypeDescription="Create a new document." ma:contentTypeScope="" ma:versionID="4a9646cffa99cb518fcac57c4ba3dcd0">
  <xsd:schema xmlns:xsd="http://www.w3.org/2001/XMLSchema" xmlns:xs="http://www.w3.org/2001/XMLSchema" xmlns:p="http://schemas.microsoft.com/office/2006/metadata/properties" xmlns:ns3="1feca5e5-d25d-417e-a75d-9fd90ceae3b2" xmlns:ns4="0ff5c9a9-175c-4e06-8a18-abef32c6b20c" targetNamespace="http://schemas.microsoft.com/office/2006/metadata/properties" ma:root="true" ma:fieldsID="9962bc62825171b85310f2673683f942" ns3:_="" ns4:_="">
    <xsd:import namespace="1feca5e5-d25d-417e-a75d-9fd90ceae3b2"/>
    <xsd:import namespace="0ff5c9a9-175c-4e06-8a18-abef32c6b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ca5e5-d25d-417e-a75d-9fd90cea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c9a9-175c-4e06-8a18-abef32c6b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eca5e5-d25d-417e-a75d-9fd90ceae3b2" xsi:nil="true"/>
  </documentManagement>
</p:properties>
</file>

<file path=customXml/itemProps1.xml><?xml version="1.0" encoding="utf-8"?>
<ds:datastoreItem xmlns:ds="http://schemas.openxmlformats.org/officeDocument/2006/customXml" ds:itemID="{ADAA348E-9A49-4056-9B6C-473311413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ca5e5-d25d-417e-a75d-9fd90ceae3b2"/>
    <ds:schemaRef ds:uri="0ff5c9a9-175c-4e06-8a18-abef32c6b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F34A2-0680-4D20-9ABD-979F4292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F45C9-BD1A-4A94-BB0C-622CBB825855}">
  <ds:schemaRefs>
    <ds:schemaRef ds:uri="http://purl.org/dc/elements/1.1/"/>
    <ds:schemaRef ds:uri="1feca5e5-d25d-417e-a75d-9fd90ceae3b2"/>
    <ds:schemaRef ds:uri="0ff5c9a9-175c-4e06-8a18-abef32c6b20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James Staff 8912247</dc:creator>
  <cp:keywords/>
  <dc:description/>
  <cp:lastModifiedBy>S James Staff 8912247</cp:lastModifiedBy>
  <cp:revision>2</cp:revision>
  <cp:lastPrinted>2024-01-25T10:21:00Z</cp:lastPrinted>
  <dcterms:created xsi:type="dcterms:W3CDTF">2024-01-25T10:03:00Z</dcterms:created>
  <dcterms:modified xsi:type="dcterms:W3CDTF">2024-01-25T10:24:00Z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0x010100E2F41E513D59584898FA3E66004C2C6C</vt:lpwstr>
  </property>
</Properties>
</file>