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212E" w14:textId="77777777" w:rsidR="009A5872" w:rsidRPr="00C575D3" w:rsidRDefault="00C575D3">
      <w:pPr>
        <w:rPr>
          <w:rFonts w:ascii="OpenDyslexicAlta" w:hAnsi="OpenDyslexicAlta"/>
          <w:b/>
          <w:sz w:val="24"/>
          <w:szCs w:val="24"/>
          <w:u w:val="single"/>
        </w:rPr>
      </w:pPr>
      <w:r w:rsidRPr="00C575D3">
        <w:rPr>
          <w:rFonts w:ascii="OpenDyslexicAlta" w:hAnsi="OpenDyslexicAlta"/>
          <w:b/>
          <w:sz w:val="24"/>
          <w:szCs w:val="24"/>
          <w:u w:val="single"/>
        </w:rPr>
        <w:t>Roasted vegetable pasta</w:t>
      </w:r>
    </w:p>
    <w:p w14:paraId="704AC045" w14:textId="77777777" w:rsidR="00C575D3" w:rsidRPr="00C575D3" w:rsidRDefault="00C575D3">
      <w:pPr>
        <w:rPr>
          <w:rFonts w:ascii="OpenDyslexicAlta" w:hAnsi="OpenDyslexicAlta"/>
          <w:b/>
          <w:sz w:val="24"/>
          <w:szCs w:val="24"/>
          <w:u w:val="single"/>
        </w:rPr>
      </w:pPr>
      <w:r w:rsidRPr="00C575D3">
        <w:rPr>
          <w:rFonts w:ascii="OpenDyslexicAlta" w:hAnsi="OpenDyslexicAlta"/>
          <w:b/>
          <w:sz w:val="24"/>
          <w:szCs w:val="24"/>
          <w:u w:val="single"/>
        </w:rPr>
        <w:t>(serves 2)</w:t>
      </w:r>
    </w:p>
    <w:p w14:paraId="7EBEF9BE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  <w:u w:val="single"/>
        </w:rPr>
      </w:pPr>
      <w:r w:rsidRPr="00C575D3">
        <w:rPr>
          <w:rFonts w:ascii="OpenDyslexicAlta" w:hAnsi="OpenDyslexicAlta"/>
          <w:color w:val="0070C0"/>
          <w:sz w:val="24"/>
          <w:szCs w:val="24"/>
          <w:u w:val="single"/>
        </w:rPr>
        <w:t>Ingredients:</w:t>
      </w:r>
    </w:p>
    <w:p w14:paraId="7F7FF6C4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1 aubergine</w:t>
      </w:r>
    </w:p>
    <w:p w14:paraId="6B2AAA12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Handful of mushrooms</w:t>
      </w:r>
    </w:p>
    <w:p w14:paraId="5ECB71E4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1 sweet potato or butternut squash</w:t>
      </w:r>
    </w:p>
    <w:p w14:paraId="3DDD33AF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1 red pepper</w:t>
      </w:r>
    </w:p>
    <w:p w14:paraId="6A14A414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1 red onion</w:t>
      </w:r>
    </w:p>
    <w:p w14:paraId="34E7757F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4 garlic cloves</w:t>
      </w:r>
    </w:p>
    <w:p w14:paraId="2E9367FF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1 pack tomato passata</w:t>
      </w:r>
    </w:p>
    <w:p w14:paraId="680979D3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1 tablespoon tomato puree</w:t>
      </w:r>
    </w:p>
    <w:p w14:paraId="4E938BD6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4 tablespoons double cream (optional)</w:t>
      </w:r>
    </w:p>
    <w:p w14:paraId="0D687812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Olive oil</w:t>
      </w:r>
    </w:p>
    <w:p w14:paraId="7BD31085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175g pasta</w:t>
      </w:r>
    </w:p>
    <w:p w14:paraId="6B2DB12E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 xml:space="preserve">Parmesan cheese </w:t>
      </w:r>
    </w:p>
    <w:p w14:paraId="52F31D15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  <w:u w:val="single"/>
        </w:rPr>
      </w:pPr>
      <w:r w:rsidRPr="00C575D3">
        <w:rPr>
          <w:rFonts w:ascii="OpenDyslexicAlta" w:hAnsi="OpenDyslexicAlta"/>
          <w:color w:val="0070C0"/>
          <w:sz w:val="24"/>
          <w:szCs w:val="24"/>
          <w:u w:val="single"/>
        </w:rPr>
        <w:t>Method:</w:t>
      </w:r>
    </w:p>
    <w:p w14:paraId="53AF93B5" w14:textId="77777777" w:rsidR="00C575D3" w:rsidRDefault="00C575D3" w:rsidP="00C575D3">
      <w:pPr>
        <w:pStyle w:val="ListParagraph"/>
        <w:numPr>
          <w:ilvl w:val="0"/>
          <w:numId w:val="1"/>
        </w:num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Chop the vegetables into chunks.  Cut the onion into quarters and separate out the layers.</w:t>
      </w:r>
    </w:p>
    <w:p w14:paraId="11C261DF" w14:textId="77777777" w:rsidR="00C575D3" w:rsidRDefault="00C575D3" w:rsidP="00C575D3">
      <w:pPr>
        <w:pStyle w:val="ListParagraph"/>
        <w:numPr>
          <w:ilvl w:val="0"/>
          <w:numId w:val="1"/>
        </w:num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Put all of the vegetables into a large roasting tin, pour over about 3 tablespoons olive oil, add salt and pepper and mix.</w:t>
      </w:r>
    </w:p>
    <w:p w14:paraId="693156B1" w14:textId="77777777" w:rsidR="00C575D3" w:rsidRDefault="00C575D3" w:rsidP="00C575D3">
      <w:pPr>
        <w:pStyle w:val="ListParagraph"/>
        <w:numPr>
          <w:ilvl w:val="0"/>
          <w:numId w:val="1"/>
        </w:num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Put the garlic cloves into the tin in their skins.</w:t>
      </w:r>
    </w:p>
    <w:p w14:paraId="24D7A45C" w14:textId="77777777" w:rsidR="00C575D3" w:rsidRDefault="00C575D3" w:rsidP="00C575D3">
      <w:pPr>
        <w:pStyle w:val="ListParagraph"/>
        <w:numPr>
          <w:ilvl w:val="0"/>
          <w:numId w:val="1"/>
        </w:num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Roast the vegetables for around 30 minutes at 200°C.</w:t>
      </w:r>
    </w:p>
    <w:p w14:paraId="7FC93203" w14:textId="77777777" w:rsidR="00C575D3" w:rsidRDefault="00C575D3" w:rsidP="00C575D3">
      <w:pPr>
        <w:pStyle w:val="ListParagraph"/>
        <w:numPr>
          <w:ilvl w:val="0"/>
          <w:numId w:val="1"/>
        </w:num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While the vegetables are roasting, heat a tablespoon of oil in a saucepan.  Add the passata and the tomato puree and heat until bubbling.  Turn the heat down and allow to simmer for 15 minutes.  Add cream if you want it.</w:t>
      </w:r>
    </w:p>
    <w:p w14:paraId="6490A010" w14:textId="77777777" w:rsidR="00C575D3" w:rsidRDefault="00C575D3" w:rsidP="00C575D3">
      <w:pPr>
        <w:pStyle w:val="ListParagraph"/>
        <w:numPr>
          <w:ilvl w:val="0"/>
          <w:numId w:val="1"/>
        </w:num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Cook the pasta in boiling salted water for 10 minutes or until soft but with a slight bite (al dente).</w:t>
      </w:r>
    </w:p>
    <w:p w14:paraId="1B597323" w14:textId="77777777" w:rsidR="00C575D3" w:rsidRPr="00C575D3" w:rsidRDefault="00C575D3" w:rsidP="00C575D3">
      <w:pPr>
        <w:pStyle w:val="ListParagraph"/>
        <w:numPr>
          <w:ilvl w:val="0"/>
          <w:numId w:val="1"/>
        </w:numPr>
        <w:rPr>
          <w:rFonts w:ascii="OpenDyslexicAlta" w:hAnsi="OpenDyslexicAlta"/>
          <w:color w:val="0070C0"/>
          <w:sz w:val="24"/>
          <w:szCs w:val="24"/>
        </w:rPr>
      </w:pPr>
      <w:r>
        <w:rPr>
          <w:rFonts w:ascii="OpenDyslexicAlta" w:hAnsi="OpenDyslexicAlta"/>
          <w:color w:val="0070C0"/>
          <w:sz w:val="24"/>
          <w:szCs w:val="24"/>
        </w:rPr>
        <w:t>Combine the vegetables, pasta and sauce.  Sprinkle with the cheese.</w:t>
      </w:r>
      <w:bookmarkStart w:id="0" w:name="_GoBack"/>
      <w:bookmarkEnd w:id="0"/>
    </w:p>
    <w:p w14:paraId="51A2B9B7" w14:textId="77777777" w:rsidR="00C575D3" w:rsidRDefault="00C575D3">
      <w:pPr>
        <w:rPr>
          <w:rFonts w:ascii="OpenDyslexicAlta" w:hAnsi="OpenDyslexicAlta"/>
          <w:color w:val="0070C0"/>
          <w:sz w:val="24"/>
          <w:szCs w:val="24"/>
        </w:rPr>
      </w:pPr>
    </w:p>
    <w:p w14:paraId="6ABB7D91" w14:textId="77777777" w:rsidR="00C575D3" w:rsidRPr="00C575D3" w:rsidRDefault="00C575D3">
      <w:pPr>
        <w:rPr>
          <w:rFonts w:ascii="OpenDyslexicAlta" w:hAnsi="OpenDyslexicAlta"/>
          <w:color w:val="0070C0"/>
          <w:sz w:val="24"/>
          <w:szCs w:val="24"/>
        </w:rPr>
      </w:pPr>
    </w:p>
    <w:p w14:paraId="35CD0695" w14:textId="77777777" w:rsidR="00C575D3" w:rsidRPr="00C575D3" w:rsidRDefault="00C575D3">
      <w:pPr>
        <w:rPr>
          <w:rFonts w:ascii="OpenDyslexicAlta" w:hAnsi="OpenDyslexicAlta"/>
          <w:sz w:val="24"/>
          <w:szCs w:val="24"/>
        </w:rPr>
      </w:pPr>
    </w:p>
    <w:sectPr w:rsidR="00C575D3" w:rsidRPr="00C575D3" w:rsidSect="00C57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2706D"/>
    <w:multiLevelType w:val="hybridMultilevel"/>
    <w:tmpl w:val="95568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9A5872"/>
    <w:rsid w:val="00C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C179"/>
  <w15:chartTrackingRefBased/>
  <w15:docId w15:val="{23569723-E107-45E8-9206-B135275C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41E513D59584898FA3E66004C2C6C" ma:contentTypeVersion="18" ma:contentTypeDescription="Create a new document." ma:contentTypeScope="" ma:versionID="4a9646cffa99cb518fcac57c4ba3dcd0">
  <xsd:schema xmlns:xsd="http://www.w3.org/2001/XMLSchema" xmlns:xs="http://www.w3.org/2001/XMLSchema" xmlns:p="http://schemas.microsoft.com/office/2006/metadata/properties" xmlns:ns3="1feca5e5-d25d-417e-a75d-9fd90ceae3b2" xmlns:ns4="0ff5c9a9-175c-4e06-8a18-abef32c6b20c" targetNamespace="http://schemas.microsoft.com/office/2006/metadata/properties" ma:root="true" ma:fieldsID="9962bc62825171b85310f2673683f942" ns3:_="" ns4:_="">
    <xsd:import namespace="1feca5e5-d25d-417e-a75d-9fd90ceae3b2"/>
    <xsd:import namespace="0ff5c9a9-175c-4e06-8a18-abef32c6b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ca5e5-d25d-417e-a75d-9fd90ceae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5c9a9-175c-4e06-8a18-abef32c6b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eca5e5-d25d-417e-a75d-9fd90ceae3b2" xsi:nil="true"/>
  </documentManagement>
</p:properties>
</file>

<file path=customXml/itemProps1.xml><?xml version="1.0" encoding="utf-8"?>
<ds:datastoreItem xmlns:ds="http://schemas.openxmlformats.org/officeDocument/2006/customXml" ds:itemID="{46347059-3D94-4655-9CB2-0BEED5913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ca5e5-d25d-417e-a75d-9fd90ceae3b2"/>
    <ds:schemaRef ds:uri="0ff5c9a9-175c-4e06-8a18-abef32c6b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86860-8810-4322-AAA9-9C4CD6931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E80C2-4660-4985-A2B8-B9C4A9FC292C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ff5c9a9-175c-4e06-8a18-abef32c6b20c"/>
    <ds:schemaRef ds:uri="1feca5e5-d25d-417e-a75d-9fd90ceae3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James Staff 8912247</dc:creator>
  <cp:keywords/>
  <dc:description/>
  <cp:lastModifiedBy>S James Staff 8912247</cp:lastModifiedBy>
  <cp:revision>1</cp:revision>
  <dcterms:created xsi:type="dcterms:W3CDTF">2024-02-02T10:04:00Z</dcterms:created>
  <dcterms:modified xsi:type="dcterms:W3CDTF">2024-02-02T10:13:00Z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0x010100E2F41E513D59584898FA3E66004C2C6C</vt:lpwstr>
  </property>
</Properties>
</file>