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Booking Form – September 2020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D62715" w:rsidRPr="00CD694A" w:rsidTr="00B22597">
        <w:trPr>
          <w:trHeight w:val="328"/>
        </w:trPr>
        <w:tc>
          <w:tcPr>
            <w:tcW w:w="1071" w:type="dxa"/>
            <w:vMerge w:val="restart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1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D62715" w:rsidRPr="00CD694A" w:rsidTr="00B22597">
        <w:trPr>
          <w:trHeight w:val="331"/>
        </w:trPr>
        <w:tc>
          <w:tcPr>
            <w:tcW w:w="1071" w:type="dxa"/>
            <w:vMerge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31.08.20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01.09.20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02.09.20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03.09.20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04.09.20</w:t>
            </w:r>
          </w:p>
        </w:tc>
      </w:tr>
      <w:tr w:rsidR="00D62715" w:rsidRPr="00CD694A" w:rsidTr="00B22597">
        <w:trPr>
          <w:trHeight w:val="640"/>
        </w:trPr>
        <w:tc>
          <w:tcPr>
            <w:tcW w:w="1071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22597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BANK HOL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62715" w:rsidRPr="00CD694A" w:rsidTr="00B22597">
        <w:trPr>
          <w:trHeight w:val="212"/>
        </w:trPr>
        <w:tc>
          <w:tcPr>
            <w:tcW w:w="1071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22597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BANK HOL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62715" w:rsidRPr="00CD694A" w:rsidTr="00B22597">
        <w:trPr>
          <w:trHeight w:val="225"/>
        </w:trPr>
        <w:tc>
          <w:tcPr>
            <w:tcW w:w="1071" w:type="dxa"/>
            <w:vAlign w:val="center"/>
          </w:tcPr>
          <w:p w:rsidR="00D62715" w:rsidRPr="00CD694A" w:rsidRDefault="00B01CF8" w:rsidP="00B01CF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22597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BANK HOL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481851" w:rsidRDefault="00B01CF8" w:rsidP="00D627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851">
              <w:rPr>
                <w:rFonts w:ascii="Century Gothic" w:hAnsi="Century Gothic"/>
                <w:sz w:val="18"/>
                <w:szCs w:val="18"/>
              </w:rPr>
              <w:t>Closed</w:t>
            </w: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2715" w:rsidRPr="00CD694A" w:rsidRDefault="00D62715" w:rsidP="00D627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64320" w:rsidRDefault="00164320" w:rsidP="001643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lastRenderedPageBreak/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164320" w:rsidRDefault="00164320" w:rsidP="001643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BF36D1" w:rsidRDefault="00BF36D1"/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B01CF8" w:rsidRPr="00CD694A" w:rsidRDefault="00B136AF" w:rsidP="00BF36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B01CF8" w:rsidRPr="00CD694A">
              <w:rPr>
                <w:rFonts w:ascii="Century Gothic" w:hAnsi="Century Gothic"/>
                <w:b/>
              </w:rPr>
              <w:t>eek 2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BF36D1" w:rsidRPr="00CD694A" w:rsidTr="000E418D">
        <w:trPr>
          <w:trHeight w:val="347"/>
        </w:trPr>
        <w:tc>
          <w:tcPr>
            <w:tcW w:w="1071" w:type="dxa"/>
            <w:vMerge/>
            <w:vAlign w:val="center"/>
          </w:tcPr>
          <w:p w:rsidR="00BF36D1" w:rsidRPr="00CD694A" w:rsidRDefault="00BF36D1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  <w:vAlign w:val="center"/>
          </w:tcPr>
          <w:p w:rsidR="00BF36D1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07.09.20</w:t>
            </w:r>
          </w:p>
        </w:tc>
        <w:tc>
          <w:tcPr>
            <w:tcW w:w="1288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08</w:t>
            </w:r>
            <w:r w:rsidRPr="00203162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68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09</w:t>
            </w:r>
            <w:r w:rsidRPr="00203162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68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10</w:t>
            </w:r>
            <w:r w:rsidRPr="00203162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67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11</w:t>
            </w:r>
            <w:r w:rsidRPr="00203162">
              <w:rPr>
                <w:rFonts w:ascii="Century Gothic" w:hAnsi="Century Gothic"/>
                <w:b/>
              </w:rPr>
              <w:t>.09.20</w:t>
            </w:r>
          </w:p>
        </w:tc>
      </w:tr>
      <w:tr w:rsidR="00B01CF8" w:rsidRPr="00CD694A" w:rsidTr="00BF36D1">
        <w:trPr>
          <w:trHeight w:val="583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F36D1" w:rsidP="00EF52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B01CF8" w:rsidRPr="00CD694A" w:rsidTr="000E418D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BF36D1" w:rsidRPr="00CD694A" w:rsidTr="000E418D">
        <w:trPr>
          <w:trHeight w:val="357"/>
        </w:trPr>
        <w:tc>
          <w:tcPr>
            <w:tcW w:w="1071" w:type="dxa"/>
            <w:vMerge/>
            <w:vAlign w:val="center"/>
          </w:tcPr>
          <w:p w:rsidR="00BF36D1" w:rsidRPr="00CD694A" w:rsidRDefault="00BF36D1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14</w:t>
            </w:r>
            <w:r w:rsidRPr="00AC5CF7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15</w:t>
            </w:r>
            <w:r w:rsidRPr="00AC5CF7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16</w:t>
            </w:r>
            <w:r w:rsidRPr="00AC5CF7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17</w:t>
            </w:r>
            <w:r w:rsidRPr="00AC5CF7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18</w:t>
            </w:r>
            <w:r w:rsidRPr="00AC5CF7">
              <w:rPr>
                <w:rFonts w:ascii="Century Gothic" w:hAnsi="Century Gothic"/>
                <w:b/>
              </w:rPr>
              <w:t>.09.20</w:t>
            </w:r>
          </w:p>
        </w:tc>
      </w:tr>
      <w:tr w:rsidR="00BF36D1" w:rsidRPr="00CD694A" w:rsidTr="00BF36D1">
        <w:trPr>
          <w:trHeight w:val="614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B01CF8" w:rsidRPr="00CD694A" w:rsidTr="000E418D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BF36D1" w:rsidRPr="00CD694A" w:rsidTr="000E418D">
        <w:trPr>
          <w:trHeight w:val="327"/>
        </w:trPr>
        <w:tc>
          <w:tcPr>
            <w:tcW w:w="1071" w:type="dxa"/>
            <w:vMerge/>
            <w:vAlign w:val="center"/>
          </w:tcPr>
          <w:p w:rsidR="00BF36D1" w:rsidRPr="00CD694A" w:rsidRDefault="00BF36D1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21</w:t>
            </w:r>
            <w:r w:rsidRPr="008F0271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22</w:t>
            </w:r>
            <w:r w:rsidRPr="008F0271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23</w:t>
            </w:r>
            <w:r w:rsidRPr="008F0271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24</w:t>
            </w:r>
            <w:r w:rsidRPr="008F0271">
              <w:rPr>
                <w:rFonts w:ascii="Century Gothic" w:hAnsi="Century Gothic"/>
                <w:b/>
              </w:rPr>
              <w:t>.09.20</w:t>
            </w:r>
          </w:p>
        </w:tc>
        <w:tc>
          <w:tcPr>
            <w:tcW w:w="1174" w:type="dxa"/>
            <w:vAlign w:val="center"/>
          </w:tcPr>
          <w:p w:rsidR="00BF36D1" w:rsidRDefault="00BF36D1" w:rsidP="000E418D">
            <w:pPr>
              <w:jc w:val="center"/>
            </w:pPr>
            <w:r>
              <w:rPr>
                <w:rFonts w:ascii="Century Gothic" w:hAnsi="Century Gothic"/>
                <w:b/>
              </w:rPr>
              <w:t>25</w:t>
            </w:r>
            <w:r w:rsidRPr="008F0271">
              <w:rPr>
                <w:rFonts w:ascii="Century Gothic" w:hAnsi="Century Gothic"/>
                <w:b/>
              </w:rPr>
              <w:t>.09.20</w:t>
            </w:r>
          </w:p>
        </w:tc>
      </w:tr>
      <w:tr w:rsidR="00B01CF8" w:rsidRPr="00CD694A" w:rsidTr="00BF36D1">
        <w:trPr>
          <w:trHeight w:val="619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6839" w:type="dxa"/>
        <w:tblLook w:val="04A0" w:firstRow="1" w:lastRow="0" w:firstColumn="1" w:lastColumn="0" w:noHBand="0" w:noVBand="1"/>
      </w:tblPr>
      <w:tblGrid>
        <w:gridCol w:w="1071"/>
        <w:gridCol w:w="1153"/>
        <w:gridCol w:w="1153"/>
        <w:gridCol w:w="1154"/>
        <w:gridCol w:w="1154"/>
        <w:gridCol w:w="1154"/>
      </w:tblGrid>
      <w:tr w:rsidR="00481851" w:rsidRPr="00CD694A" w:rsidTr="00481851">
        <w:trPr>
          <w:trHeight w:val="324"/>
        </w:trPr>
        <w:tc>
          <w:tcPr>
            <w:tcW w:w="1071" w:type="dxa"/>
            <w:vMerge w:val="restart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53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53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54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481851" w:rsidRPr="00CD694A" w:rsidTr="00481851">
        <w:trPr>
          <w:trHeight w:val="324"/>
        </w:trPr>
        <w:tc>
          <w:tcPr>
            <w:tcW w:w="1071" w:type="dxa"/>
            <w:vMerge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3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28.09.20</w:t>
            </w:r>
          </w:p>
        </w:tc>
        <w:tc>
          <w:tcPr>
            <w:tcW w:w="1153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29.09.20</w:t>
            </w:r>
          </w:p>
        </w:tc>
        <w:tc>
          <w:tcPr>
            <w:tcW w:w="1154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30.09.20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81851" w:rsidRDefault="00481851" w:rsidP="00481851">
            <w:pPr>
              <w:jc w:val="center"/>
            </w:pPr>
            <w:r>
              <w:rPr>
                <w:rFonts w:ascii="Century Gothic" w:hAnsi="Century Gothic"/>
                <w:b/>
              </w:rPr>
              <w:t>01.10</w:t>
            </w:r>
            <w:r w:rsidRPr="008F0271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481851" w:rsidRDefault="00481851" w:rsidP="00481851">
            <w:pPr>
              <w:jc w:val="center"/>
            </w:pPr>
            <w:r>
              <w:rPr>
                <w:rFonts w:ascii="Century Gothic" w:hAnsi="Century Gothic"/>
                <w:b/>
              </w:rPr>
              <w:t>02.10</w:t>
            </w:r>
            <w:r w:rsidRPr="008F0271">
              <w:rPr>
                <w:rFonts w:ascii="Century Gothic" w:hAnsi="Century Gothic"/>
                <w:b/>
              </w:rPr>
              <w:t>.20</w:t>
            </w:r>
          </w:p>
        </w:tc>
      </w:tr>
      <w:tr w:rsidR="00481851" w:rsidRPr="00CD694A" w:rsidTr="00481851">
        <w:trPr>
          <w:trHeight w:val="609"/>
        </w:trPr>
        <w:tc>
          <w:tcPr>
            <w:tcW w:w="1071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</w:tr>
      <w:tr w:rsidR="00481851" w:rsidRPr="00CD694A" w:rsidTr="00481851">
        <w:trPr>
          <w:trHeight w:val="212"/>
        </w:trPr>
        <w:tc>
          <w:tcPr>
            <w:tcW w:w="1071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</w:tr>
      <w:tr w:rsidR="00481851" w:rsidRPr="00CD694A" w:rsidTr="00481851">
        <w:trPr>
          <w:trHeight w:val="225"/>
        </w:trPr>
        <w:tc>
          <w:tcPr>
            <w:tcW w:w="1071" w:type="dxa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81851" w:rsidRPr="00CD694A" w:rsidRDefault="00481851" w:rsidP="004818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481851" w:rsidRPr="00D90C7B" w:rsidRDefault="00481851" w:rsidP="00D90C7B">
            <w:pPr>
              <w:jc w:val="center"/>
            </w:pPr>
            <w:r w:rsidRPr="00D90C7B">
              <w:rPr>
                <w:rFonts w:ascii="Century Gothic" w:hAnsi="Century Gothic"/>
                <w:sz w:val="14"/>
                <w:szCs w:val="14"/>
              </w:rPr>
              <w:t>Please use October booking form</w:t>
            </w:r>
          </w:p>
        </w:tc>
      </w:tr>
    </w:tbl>
    <w:p w:rsidR="009C7B82" w:rsidRPr="00CD694A" w:rsidRDefault="00481851" w:rsidP="00EF52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  <w:bookmarkStart w:id="0" w:name="_GoBack"/>
      <w:bookmarkEnd w:id="0"/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164320">
            <w:pPr>
              <w:pStyle w:val="Footer"/>
              <w:jc w:val="center"/>
            </w:pPr>
            <w:r>
              <w:t xml:space="preserve">Booking Form September 2020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3C73C6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3C73C6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E418D"/>
    <w:rsid w:val="00154963"/>
    <w:rsid w:val="00164320"/>
    <w:rsid w:val="001D0645"/>
    <w:rsid w:val="00276279"/>
    <w:rsid w:val="003276A3"/>
    <w:rsid w:val="003A3C13"/>
    <w:rsid w:val="003B14BE"/>
    <w:rsid w:val="003C73C6"/>
    <w:rsid w:val="004664A1"/>
    <w:rsid w:val="00481851"/>
    <w:rsid w:val="004F7EB6"/>
    <w:rsid w:val="00555790"/>
    <w:rsid w:val="00561DA6"/>
    <w:rsid w:val="00627D1C"/>
    <w:rsid w:val="00633008"/>
    <w:rsid w:val="007F10FE"/>
    <w:rsid w:val="008D1712"/>
    <w:rsid w:val="009C7B82"/>
    <w:rsid w:val="00A25EB3"/>
    <w:rsid w:val="00B01CF8"/>
    <w:rsid w:val="00B136AF"/>
    <w:rsid w:val="00B22597"/>
    <w:rsid w:val="00B6358A"/>
    <w:rsid w:val="00BF36D1"/>
    <w:rsid w:val="00C15565"/>
    <w:rsid w:val="00C23B1E"/>
    <w:rsid w:val="00CD694A"/>
    <w:rsid w:val="00D62715"/>
    <w:rsid w:val="00D90C7B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218A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S Bradley Staff 8912247</cp:lastModifiedBy>
  <cp:revision>2</cp:revision>
  <cp:lastPrinted>2020-07-16T08:18:00Z</cp:lastPrinted>
  <dcterms:created xsi:type="dcterms:W3CDTF">2020-07-16T15:18:00Z</dcterms:created>
  <dcterms:modified xsi:type="dcterms:W3CDTF">2020-07-16T15:18:00Z</dcterms:modified>
</cp:coreProperties>
</file>