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56988" w14:textId="351275D2" w:rsidR="002D397A" w:rsidRDefault="00EF19FD" w:rsidP="00DD12EC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3B7C24C" wp14:editId="1C5A9CA9">
                <wp:simplePos x="0" y="0"/>
                <wp:positionH relativeFrom="margin">
                  <wp:posOffset>368300</wp:posOffset>
                </wp:positionH>
                <wp:positionV relativeFrom="paragraph">
                  <wp:posOffset>8026400</wp:posOffset>
                </wp:positionV>
                <wp:extent cx="2768600" cy="469900"/>
                <wp:effectExtent l="0" t="0" r="12700" b="25400"/>
                <wp:wrapTight wrapText="bothSides">
                  <wp:wrapPolygon edited="0">
                    <wp:start x="0" y="0"/>
                    <wp:lineTo x="0" y="21892"/>
                    <wp:lineTo x="21550" y="21892"/>
                    <wp:lineTo x="21550" y="0"/>
                    <wp:lineTo x="0" y="0"/>
                  </wp:wrapPolygon>
                </wp:wrapTight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469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DA6C7" w14:textId="16B6D06E" w:rsidR="00EF19FD" w:rsidRDefault="00EF19FD" w:rsidP="00EF19F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Further discussion with SENCO.  Use of SNAP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questionnaires  family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and class teacher.   Use of probes where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7C24C" id="Rectangle 27" o:spid="_x0000_s1026" style="position:absolute;left:0;text-align:left;margin-left:29pt;margin-top:632pt;width:218pt;height:37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" fillcolor="#00b0f0" strokecolor="#1f4d78 [1604]" strokeweight="1pt">
                <v:textbox>
                  <w:txbxContent>
                    <w:p w14:paraId="45DDA6C7" w14:textId="16B6D06E" w:rsidR="00EF19FD" w:rsidRDefault="00EF19FD" w:rsidP="00EF19F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Further discussion with SENCO.  Use of SNAP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questionnaires  family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and class teacher.   Use of probes where appropriate.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B5A33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606451C" wp14:editId="1BE1C7CA">
                <wp:simplePos x="0" y="0"/>
                <wp:positionH relativeFrom="page">
                  <wp:posOffset>4927600</wp:posOffset>
                </wp:positionH>
                <wp:positionV relativeFrom="paragraph">
                  <wp:posOffset>8648700</wp:posOffset>
                </wp:positionV>
                <wp:extent cx="2273300" cy="1092200"/>
                <wp:effectExtent l="19050" t="0" r="12700" b="12700"/>
                <wp:wrapTight wrapText="bothSides">
                  <wp:wrapPolygon edited="0">
                    <wp:start x="7059" y="0"/>
                    <wp:lineTo x="1810" y="5651"/>
                    <wp:lineTo x="-181" y="10172"/>
                    <wp:lineTo x="181" y="14693"/>
                    <wp:lineTo x="4163" y="18084"/>
                    <wp:lineTo x="7059" y="18084"/>
                    <wp:lineTo x="7059" y="21474"/>
                    <wp:lineTo x="21540" y="21474"/>
                    <wp:lineTo x="21540" y="0"/>
                    <wp:lineTo x="7059" y="0"/>
                  </wp:wrapPolygon>
                </wp:wrapTight>
                <wp:docPr id="193" name="Left Arrow Callou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092200"/>
                        </a:xfrm>
                        <a:prstGeom prst="leftArrow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EC9B8" w14:textId="66C904B9" w:rsidR="00C2054B" w:rsidRPr="002F28A3" w:rsidRDefault="00C2054B" w:rsidP="00C2054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F28A3">
                              <w:rPr>
                                <w:rFonts w:ascii="Century Gothic" w:hAnsi="Century Gothic"/>
                              </w:rPr>
                              <w:t>Child makes good progress</w:t>
                            </w:r>
                            <w:r w:rsidR="00270730">
                              <w:rPr>
                                <w:rFonts w:ascii="Century Gothic" w:hAnsi="Century Gothic"/>
                              </w:rPr>
                              <w:t xml:space="preserve"> and/or SNAP suggest no current </w:t>
                            </w:r>
                            <w:r w:rsidR="00EF19FD">
                              <w:rPr>
                                <w:rFonts w:ascii="Century Gothic" w:hAnsi="Century Gothic"/>
                              </w:rPr>
                              <w:t>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451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93" o:spid="_x0000_s1027" type="#_x0000_t77" style="position:absolute;left:0;text-align:left;margin-left:388pt;margin-top:681pt;width:179pt;height:8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" adj="7565,,2594" fillcolor="#92d050" strokecolor="black [3213]" strokeweight="1pt">
                <v:textbox>
                  <w:txbxContent>
                    <w:p w14:paraId="437EC9B8" w14:textId="66C904B9" w:rsidR="00C2054B" w:rsidRPr="002F28A3" w:rsidRDefault="00C2054B" w:rsidP="00C2054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F28A3">
                        <w:rPr>
                          <w:rFonts w:ascii="Century Gothic" w:hAnsi="Century Gothic"/>
                        </w:rPr>
                        <w:t>Child makes good progress</w:t>
                      </w:r>
                      <w:r w:rsidR="00270730">
                        <w:rPr>
                          <w:rFonts w:ascii="Century Gothic" w:hAnsi="Century Gothic"/>
                        </w:rPr>
                        <w:t xml:space="preserve"> and/or SNAP suggest no current </w:t>
                      </w:r>
                      <w:r w:rsidR="00EF19FD">
                        <w:rPr>
                          <w:rFonts w:ascii="Century Gothic" w:hAnsi="Century Gothic"/>
                        </w:rPr>
                        <w:t>need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B5A33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FE47873" wp14:editId="6495F753">
                <wp:simplePos x="0" y="0"/>
                <wp:positionH relativeFrom="column">
                  <wp:posOffset>4400550</wp:posOffset>
                </wp:positionH>
                <wp:positionV relativeFrom="paragraph">
                  <wp:posOffset>7035800</wp:posOffset>
                </wp:positionV>
                <wp:extent cx="2324100" cy="1104900"/>
                <wp:effectExtent l="0" t="0" r="19050" b="38100"/>
                <wp:wrapTight wrapText="bothSides">
                  <wp:wrapPolygon edited="0">
                    <wp:start x="0" y="0"/>
                    <wp:lineTo x="0" y="14524"/>
                    <wp:lineTo x="8498" y="17876"/>
                    <wp:lineTo x="10269" y="21972"/>
                    <wp:lineTo x="11331" y="21972"/>
                    <wp:lineTo x="13102" y="17876"/>
                    <wp:lineTo x="21600" y="14524"/>
                    <wp:lineTo x="21600" y="0"/>
                    <wp:lineTo x="0" y="0"/>
                  </wp:wrapPolygon>
                </wp:wrapTight>
                <wp:docPr id="21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04900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16F33" w14:textId="77777777" w:rsidR="002F28A3" w:rsidRPr="002F28A3" w:rsidRDefault="002F28A3" w:rsidP="002F28A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Child makes no progress or very slow progress</w:t>
                            </w:r>
                            <w:r w:rsidR="0012017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.</w:t>
                            </w:r>
                            <w:r w:rsidRPr="002F28A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787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1" o:spid="_x0000_s1028" type="#_x0000_t80" style="position:absolute;left:0;text-align:left;margin-left:346.5pt;margin-top:554pt;width:183pt;height:87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" adj="14035,8233,16200,9516" fillcolor="#ffc000" strokecolor="black [3213]" strokeweight="1pt">
                <v:textbox>
                  <w:txbxContent>
                    <w:p w14:paraId="7F116F33" w14:textId="77777777" w:rsidR="002F28A3" w:rsidRPr="002F28A3" w:rsidRDefault="002F28A3" w:rsidP="002F28A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Child makes no progress or very slow progress</w:t>
                      </w:r>
                      <w:r w:rsidR="00120170">
                        <w:rPr>
                          <w:rFonts w:ascii="Century Gothic" w:hAnsi="Century Gothic"/>
                          <w:color w:val="000000" w:themeColor="text1"/>
                        </w:rPr>
                        <w:t>.</w:t>
                      </w:r>
                      <w:r w:rsidRPr="002F28A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B5A33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E391B98" wp14:editId="156FBAA1">
                <wp:simplePos x="0" y="0"/>
                <wp:positionH relativeFrom="margin">
                  <wp:posOffset>4324350</wp:posOffset>
                </wp:positionH>
                <wp:positionV relativeFrom="paragraph">
                  <wp:posOffset>8172450</wp:posOffset>
                </wp:positionV>
                <wp:extent cx="2432050" cy="469900"/>
                <wp:effectExtent l="0" t="0" r="25400" b="25400"/>
                <wp:wrapTight wrapText="bothSides">
                  <wp:wrapPolygon edited="0">
                    <wp:start x="0" y="0"/>
                    <wp:lineTo x="0" y="21892"/>
                    <wp:lineTo x="21656" y="21892"/>
                    <wp:lineTo x="21656" y="0"/>
                    <wp:lineTo x="0" y="0"/>
                  </wp:wrapPolygon>
                </wp:wrapTight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469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2F3F7" w14:textId="1202593D" w:rsidR="000B1234" w:rsidRDefault="006959A9" w:rsidP="00C2054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Further discussion with SENCO.  </w:t>
                            </w:r>
                            <w:r w:rsidR="000B123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Use of SNAP questionnaires </w:t>
                            </w:r>
                            <w:proofErr w:type="spellStart"/>
                            <w:r w:rsidR="000B123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ffamily</w:t>
                            </w:r>
                            <w:proofErr w:type="spellEnd"/>
                            <w:r w:rsidR="000B1234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and class teacher.   Use of probes where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91B98" id="Rectangle 192" o:spid="_x0000_s1029" style="position:absolute;left:0;text-align:left;margin-left:340.5pt;margin-top:643.5pt;width:191.5pt;height:37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" fillcolor="#00b0f0" strokecolor="#1f4d78 [1604]" strokeweight="1pt">
                <v:textbox>
                  <w:txbxContent>
                    <w:p w14:paraId="2C62F3F7" w14:textId="1202593D" w:rsidR="000B1234" w:rsidRDefault="006959A9" w:rsidP="00C2054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 xml:space="preserve">Further discussion with SENCO.  </w:t>
                      </w:r>
                      <w:r w:rsidR="000B123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Use of SNAP questionnaires </w:t>
                      </w:r>
                      <w:proofErr w:type="spellStart"/>
                      <w:r w:rsidR="000B1234">
                        <w:rPr>
                          <w:rFonts w:ascii="Century Gothic" w:hAnsi="Century Gothic"/>
                          <w:color w:val="000000" w:themeColor="text1"/>
                        </w:rPr>
                        <w:t>ffamily</w:t>
                      </w:r>
                      <w:proofErr w:type="spellEnd"/>
                      <w:r w:rsidR="000B1234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and class teacher.   Use of probes where appropriate.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B5A33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45B0FD" wp14:editId="3D356F6E">
                <wp:simplePos x="0" y="0"/>
                <wp:positionH relativeFrom="column">
                  <wp:posOffset>3562350</wp:posOffset>
                </wp:positionH>
                <wp:positionV relativeFrom="paragraph">
                  <wp:posOffset>7061200</wp:posOffset>
                </wp:positionV>
                <wp:extent cx="819150" cy="1562100"/>
                <wp:effectExtent l="0" t="0" r="19050" b="38100"/>
                <wp:wrapNone/>
                <wp:docPr id="26" name="Callout: 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56210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1D2FE" w14:textId="1ED69D36" w:rsidR="00AB5A33" w:rsidRPr="00AB5A33" w:rsidRDefault="00AB5A33" w:rsidP="00AB5A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5A3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Child makes good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B0FD" id="Callout: Down Arrow 26" o:spid="_x0000_s1030" type="#_x0000_t80" style="position:absolute;left:0;text-align:left;margin-left:280.5pt;margin-top:556pt;width:64.5pt;height:1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" adj="14035,,18768" fillcolor="#92d050" strokecolor="#1f4d78 [1604]" strokeweight="1pt">
                <v:textbox>
                  <w:txbxContent>
                    <w:p w14:paraId="5261D2FE" w14:textId="1ED69D36" w:rsidR="00AB5A33" w:rsidRPr="00AB5A33" w:rsidRDefault="00AB5A33" w:rsidP="00AB5A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5A33">
                        <w:rPr>
                          <w:rFonts w:ascii="Century Gothic" w:hAnsi="Century Gothic"/>
                          <w:color w:val="000000" w:themeColor="text1"/>
                        </w:rPr>
                        <w:t>Child makes good progress</w:t>
                      </w:r>
                    </w:p>
                  </w:txbxContent>
                </v:textbox>
              </v:shape>
            </w:pict>
          </mc:Fallback>
        </mc:AlternateContent>
      </w:r>
      <w:r w:rsidR="00530B6E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323BF6" wp14:editId="55A2AC91">
                <wp:simplePos x="0" y="0"/>
                <wp:positionH relativeFrom="column">
                  <wp:posOffset>393700</wp:posOffset>
                </wp:positionH>
                <wp:positionV relativeFrom="paragraph">
                  <wp:posOffset>9315450</wp:posOffset>
                </wp:positionV>
                <wp:extent cx="2762250" cy="43815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38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8C33F" w14:textId="31E447CD" w:rsidR="006959A9" w:rsidRPr="00120170" w:rsidRDefault="00530B6E" w:rsidP="006959A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Child will be added to SEND register and parents informed.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23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31pt;margin-top:733.5pt;width:217.5pt;height:34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" fillcolor="#00b0f0">
                <v:textbox>
                  <w:txbxContent>
                    <w:p w14:paraId="7E98C33F" w14:textId="31E447CD" w:rsidR="006959A9" w:rsidRPr="00120170" w:rsidRDefault="00530B6E" w:rsidP="006959A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Child will be added to SEND register and parents informed.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0B6E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BC8DB7" wp14:editId="5AC4CF78">
                <wp:simplePos x="0" y="0"/>
                <wp:positionH relativeFrom="column">
                  <wp:posOffset>3238500</wp:posOffset>
                </wp:positionH>
                <wp:positionV relativeFrom="paragraph">
                  <wp:posOffset>8661400</wp:posOffset>
                </wp:positionV>
                <wp:extent cx="1212850" cy="1079500"/>
                <wp:effectExtent l="0" t="0" r="25400" b="254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079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EACD" w14:textId="77777777" w:rsidR="00C2054B" w:rsidRPr="00120170" w:rsidRDefault="00C2054B" w:rsidP="00C2054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201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Continue to observe.</w:t>
                            </w:r>
                            <w:r w:rsidR="00120170" w:rsidRPr="001201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20170" w:rsidRPr="001201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SENCo</w:t>
                            </w:r>
                            <w:proofErr w:type="spellEnd"/>
                            <w:r w:rsidR="00120170" w:rsidRPr="001201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may add child to </w:t>
                            </w:r>
                            <w:r w:rsidR="0012017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monitoring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8DB7" id="_x0000_s1032" type="#_x0000_t202" style="position:absolute;left:0;text-align:left;margin-left:255pt;margin-top:682pt;width:95.5pt;height: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" fillcolor="#00b0f0">
                <v:textbox>
                  <w:txbxContent>
                    <w:p w14:paraId="2BFEEACD" w14:textId="77777777" w:rsidR="00C2054B" w:rsidRPr="00120170" w:rsidRDefault="00C2054B" w:rsidP="00C2054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20170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Continue to observe.</w:t>
                      </w:r>
                      <w:r w:rsidR="00120170" w:rsidRPr="0012017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20170" w:rsidRPr="00120170">
                        <w:rPr>
                          <w:rFonts w:ascii="Century Gothic" w:hAnsi="Century Gothic"/>
                          <w:sz w:val="20"/>
                          <w:szCs w:val="20"/>
                        </w:rPr>
                        <w:t>SENCo</w:t>
                      </w:r>
                      <w:proofErr w:type="spellEnd"/>
                      <w:r w:rsidR="00120170" w:rsidRPr="0012017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may add child to </w:t>
                      </w:r>
                      <w:r w:rsidR="00120170">
                        <w:rPr>
                          <w:rFonts w:ascii="Century Gothic" w:hAnsi="Century Gothic"/>
                          <w:sz w:val="20"/>
                          <w:szCs w:val="20"/>
                        </w:rPr>
                        <w:t>monitoring list.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9A9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275CFD5" wp14:editId="5F429253">
                <wp:simplePos x="0" y="0"/>
                <wp:positionH relativeFrom="column">
                  <wp:posOffset>355600</wp:posOffset>
                </wp:positionH>
                <wp:positionV relativeFrom="paragraph">
                  <wp:posOffset>8515350</wp:posOffset>
                </wp:positionV>
                <wp:extent cx="2794000" cy="774700"/>
                <wp:effectExtent l="0" t="0" r="25400" b="44450"/>
                <wp:wrapTight wrapText="bothSides">
                  <wp:wrapPolygon edited="0">
                    <wp:start x="0" y="0"/>
                    <wp:lineTo x="0" y="14872"/>
                    <wp:lineTo x="9131" y="16997"/>
                    <wp:lineTo x="10456" y="22308"/>
                    <wp:lineTo x="11193" y="22308"/>
                    <wp:lineTo x="12518" y="16997"/>
                    <wp:lineTo x="21649" y="14872"/>
                    <wp:lineTo x="21649" y="0"/>
                    <wp:lineTo x="0" y="0"/>
                  </wp:wrapPolygon>
                </wp:wrapTight>
                <wp:docPr id="23" name="Down Arrow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774700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3FB4E" w14:textId="18864106" w:rsidR="006959A9" w:rsidRPr="002F28A3" w:rsidRDefault="006959A9" w:rsidP="006959A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Child makes no progress or very slow progress</w:t>
                            </w:r>
                            <w:r w:rsidR="00EF19FD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 and/or SNAP suggests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CFD5" id="_x0000_s1033" type="#_x0000_t80" style="position:absolute;left:0;text-align:left;margin-left:28pt;margin-top:670.5pt;width:220pt;height:6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" adj="14035,9303,16200,10051" fillcolor="#ffc000" strokecolor="black [3213]" strokeweight="1pt">
                <v:textbox>
                  <w:txbxContent>
                    <w:p w14:paraId="7B93FB4E" w14:textId="18864106" w:rsidR="006959A9" w:rsidRPr="002F28A3" w:rsidRDefault="006959A9" w:rsidP="006959A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Child makes no progress or very slow progress</w:t>
                      </w:r>
                      <w:r w:rsidR="00EF19FD">
                        <w:rPr>
                          <w:rFonts w:ascii="Century Gothic" w:hAnsi="Century Gothic"/>
                          <w:color w:val="000000" w:themeColor="text1"/>
                        </w:rPr>
                        <w:t xml:space="preserve"> and/or SNAP suggests need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959A9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6F48903" wp14:editId="01FB8A79">
                <wp:simplePos x="0" y="0"/>
                <wp:positionH relativeFrom="column">
                  <wp:posOffset>-196850</wp:posOffset>
                </wp:positionH>
                <wp:positionV relativeFrom="paragraph">
                  <wp:posOffset>6381750</wp:posOffset>
                </wp:positionV>
                <wp:extent cx="539750" cy="3365500"/>
                <wp:effectExtent l="0" t="0" r="12700" b="25400"/>
                <wp:wrapTight wrapText="bothSides">
                  <wp:wrapPolygon edited="0">
                    <wp:start x="0" y="0"/>
                    <wp:lineTo x="0" y="21641"/>
                    <wp:lineTo x="21346" y="21641"/>
                    <wp:lineTo x="21346" y="0"/>
                    <wp:lineTo x="0" y="0"/>
                  </wp:wrapPolygon>
                </wp:wrapTight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365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D427F" w14:textId="77777777" w:rsidR="009456D9" w:rsidRPr="009456D9" w:rsidRDefault="009456D9" w:rsidP="009456D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456D9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  <w:t>SENCo</w:t>
                            </w:r>
                            <w:proofErr w:type="spellEnd"/>
                            <w:r w:rsidRPr="009456D9"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role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8903" id="Rectangle 25" o:spid="_x0000_s1034" style="position:absolute;left:0;text-align:left;margin-left:-15.5pt;margin-top:502.5pt;width:42.5pt;height:26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" fillcolor="#00b0f0" strokecolor="#1f4d78 [1604]" strokeweight="1pt">
                <v:textbox style="layout-flow:vertical;mso-layout-flow-alt:bottom-to-top">
                  <w:txbxContent>
                    <w:p w14:paraId="1E8D427F" w14:textId="77777777" w:rsidR="009456D9" w:rsidRPr="009456D9" w:rsidRDefault="009456D9" w:rsidP="009456D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</w:pPr>
                      <w:proofErr w:type="spellStart"/>
                      <w:r w:rsidRPr="009456D9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  <w:t>SENCo</w:t>
                      </w:r>
                      <w:proofErr w:type="spellEnd"/>
                      <w:r w:rsidRPr="009456D9">
                        <w:rPr>
                          <w:rFonts w:ascii="Century Gothic" w:hAnsi="Century Gothic"/>
                          <w:color w:val="000000" w:themeColor="text1"/>
                          <w:sz w:val="36"/>
                          <w:szCs w:val="36"/>
                        </w:rPr>
                        <w:t xml:space="preserve"> role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6959A9" w:rsidRPr="0017751E">
        <w:rPr>
          <w:rFonts w:ascii="Century Gothic" w:hAnsi="Century Gothic"/>
          <w:b/>
          <w:noProof/>
          <w:color w:val="FF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6411D9" wp14:editId="4E300818">
                <wp:simplePos x="0" y="0"/>
                <wp:positionH relativeFrom="margin">
                  <wp:posOffset>1447800</wp:posOffset>
                </wp:positionH>
                <wp:positionV relativeFrom="paragraph">
                  <wp:posOffset>7067550</wp:posOffset>
                </wp:positionV>
                <wp:extent cx="1113155" cy="927100"/>
                <wp:effectExtent l="19050" t="0" r="10795" b="44450"/>
                <wp:wrapNone/>
                <wp:docPr id="8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9271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35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114pt;margin-top:556.5pt;width:87.65pt;height:7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" adj="10800" fillcolor="#92d050" strokecolor="black [3200]" strokeweight="1pt">
                <w10:wrap anchorx="margin"/>
              </v:shape>
            </w:pict>
          </mc:Fallback>
        </mc:AlternateContent>
      </w:r>
      <w:r w:rsidR="006959A9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26C74B4" wp14:editId="0502DE3D">
                <wp:simplePos x="0" y="0"/>
                <wp:positionH relativeFrom="column">
                  <wp:posOffset>3575050</wp:posOffset>
                </wp:positionH>
                <wp:positionV relativeFrom="paragraph">
                  <wp:posOffset>6381750</wp:posOffset>
                </wp:positionV>
                <wp:extent cx="3136900" cy="673100"/>
                <wp:effectExtent l="0" t="0" r="25400" b="12700"/>
                <wp:wrapTight wrapText="bothSides">
                  <wp:wrapPolygon edited="0">
                    <wp:start x="0" y="0"/>
                    <wp:lineTo x="0" y="21396"/>
                    <wp:lineTo x="21644" y="21396"/>
                    <wp:lineTo x="21644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6731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0BDD6" w14:textId="2EE93302" w:rsidR="00270730" w:rsidRDefault="00270730" w:rsidP="0027073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Discussion with staff.  Appropriate provision is not in place.  Support and advice provided by SENCO.</w:t>
                            </w:r>
                          </w:p>
                          <w:p w14:paraId="388FAA16" w14:textId="77777777" w:rsidR="00270730" w:rsidRDefault="00270730" w:rsidP="0027073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7A7CE4AE" w14:textId="77777777" w:rsidR="00270730" w:rsidRPr="00C2054B" w:rsidRDefault="00270730" w:rsidP="0027073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74B4" id="Rectangle 7" o:spid="_x0000_s1035" style="position:absolute;left:0;text-align:left;margin-left:281.5pt;margin-top:502.5pt;width:247pt;height:53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" fillcolor="#00b0f0" strokecolor="black [3213]" strokeweight="1pt">
                <v:textbox>
                  <w:txbxContent>
                    <w:p w14:paraId="5450BDD6" w14:textId="2EE93302" w:rsidR="00270730" w:rsidRDefault="00270730" w:rsidP="0027073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Discussion with staff.  Appropriate provision is not in place.  Support and advice provided by SENCO.</w:t>
                      </w:r>
                    </w:p>
                    <w:p w14:paraId="388FAA16" w14:textId="77777777" w:rsidR="00270730" w:rsidRDefault="00270730" w:rsidP="0027073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7A7CE4AE" w14:textId="77777777" w:rsidR="00270730" w:rsidRPr="00C2054B" w:rsidRDefault="00270730" w:rsidP="0027073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6959A9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AEDB2A4" wp14:editId="73810195">
                <wp:simplePos x="0" y="0"/>
                <wp:positionH relativeFrom="column">
                  <wp:posOffset>374650</wp:posOffset>
                </wp:positionH>
                <wp:positionV relativeFrom="paragraph">
                  <wp:posOffset>6381750</wp:posOffset>
                </wp:positionV>
                <wp:extent cx="3175000" cy="679450"/>
                <wp:effectExtent l="0" t="0" r="25400" b="25400"/>
                <wp:wrapTight wrapText="bothSides">
                  <wp:wrapPolygon edited="0">
                    <wp:start x="0" y="0"/>
                    <wp:lineTo x="0" y="21802"/>
                    <wp:lineTo x="21643" y="21802"/>
                    <wp:lineTo x="21643" y="0"/>
                    <wp:lineTo x="0" y="0"/>
                  </wp:wrapPolygon>
                </wp:wrapTight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679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19032" w14:textId="0CD7E2E0" w:rsidR="009456D9" w:rsidRDefault="00C2054B" w:rsidP="00C2054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Discussion with staff</w:t>
                            </w:r>
                            <w:r w:rsidR="0027073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.  Appropriate provision is in place but no progress being made.  </w:t>
                            </w:r>
                          </w:p>
                          <w:p w14:paraId="7C881678" w14:textId="26F6C393" w:rsidR="000B1234" w:rsidRDefault="000B1234" w:rsidP="00C2054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14:paraId="3D5F6BA5" w14:textId="77777777" w:rsidR="000B1234" w:rsidRPr="00C2054B" w:rsidRDefault="000B1234" w:rsidP="00C2054B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B2A4" id="Rectangle 29" o:spid="_x0000_s1036" style="position:absolute;left:0;text-align:left;margin-left:29.5pt;margin-top:502.5pt;width:250pt;height:53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" fillcolor="#00b0f0" strokecolor="black [3213]" strokeweight="1pt">
                <v:textbox>
                  <w:txbxContent>
                    <w:p w14:paraId="0F719032" w14:textId="0CD7E2E0" w:rsidR="009456D9" w:rsidRDefault="00C2054B" w:rsidP="00C2054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Discussion with staff</w:t>
                      </w:r>
                      <w:r w:rsidR="00270730">
                        <w:rPr>
                          <w:rFonts w:ascii="Century Gothic" w:hAnsi="Century Gothic"/>
                          <w:color w:val="000000" w:themeColor="text1"/>
                        </w:rPr>
                        <w:t xml:space="preserve">.  Appropriate provision is in place but no progress being made.  </w:t>
                      </w:r>
                    </w:p>
                    <w:p w14:paraId="7C881678" w14:textId="26F6C393" w:rsidR="000B1234" w:rsidRDefault="000B1234" w:rsidP="00C2054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14:paraId="3D5F6BA5" w14:textId="77777777" w:rsidR="000B1234" w:rsidRPr="00C2054B" w:rsidRDefault="000B1234" w:rsidP="00C2054B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270730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BEAEF67" wp14:editId="1CC1E64A">
                <wp:simplePos x="0" y="0"/>
                <wp:positionH relativeFrom="column">
                  <wp:posOffset>-222250</wp:posOffset>
                </wp:positionH>
                <wp:positionV relativeFrom="paragraph">
                  <wp:posOffset>5956300</wp:posOffset>
                </wp:positionV>
                <wp:extent cx="6940550" cy="406400"/>
                <wp:effectExtent l="0" t="0" r="12700" b="12700"/>
                <wp:wrapTight wrapText="bothSides">
                  <wp:wrapPolygon edited="0">
                    <wp:start x="0" y="0"/>
                    <wp:lineTo x="0" y="21263"/>
                    <wp:lineTo x="21580" y="21263"/>
                    <wp:lineTo x="21580" y="0"/>
                    <wp:lineTo x="0" y="0"/>
                  </wp:wrapPolygon>
                </wp:wrapTight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406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A7B6" w14:textId="52D09BDF" w:rsidR="00D318E9" w:rsidRPr="00D318E9" w:rsidRDefault="00D318E9" w:rsidP="00D318E9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318E9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Collect evidence and </w:t>
                            </w:r>
                            <w:r w:rsidR="00C5508E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a referral form for the </w:t>
                            </w:r>
                            <w:proofErr w:type="spellStart"/>
                            <w:r w:rsidR="00C5508E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</w:rPr>
                              <w:t>SENCo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AEF67" id="Rectangle 24" o:spid="_x0000_s1037" style="position:absolute;left:0;text-align:left;margin-left:-17.5pt;margin-top:469pt;width:546.5pt;height:3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" fillcolor="#00b0f0" strokecolor="#1f4d78 [1604]" strokeweight="1pt">
                <v:textbox>
                  <w:txbxContent>
                    <w:p w14:paraId="5105A7B6" w14:textId="52D09BDF" w:rsidR="00D318E9" w:rsidRPr="00D318E9" w:rsidRDefault="00D318E9" w:rsidP="00D318E9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</w:pPr>
                      <w:r w:rsidRPr="00D318E9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Collect evidence and </w:t>
                      </w:r>
                      <w:r w:rsidR="00C5508E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 xml:space="preserve">complete a referral form for the </w:t>
                      </w:r>
                      <w:proofErr w:type="spellStart"/>
                      <w:r w:rsidR="00C5508E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</w:rPr>
                        <w:t>SENCo</w:t>
                      </w:r>
                      <w:proofErr w:type="spellEnd"/>
                    </w:p>
                  </w:txbxContent>
                </v:textbox>
                <w10:wrap type="tight"/>
              </v:rect>
            </w:pict>
          </mc:Fallback>
        </mc:AlternateContent>
      </w:r>
      <w:r w:rsidR="00270730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EF3A9A" wp14:editId="51BD38CE">
                <wp:simplePos x="0" y="0"/>
                <wp:positionH relativeFrom="margin">
                  <wp:posOffset>3810000</wp:posOffset>
                </wp:positionH>
                <wp:positionV relativeFrom="paragraph">
                  <wp:posOffset>4959350</wp:posOffset>
                </wp:positionV>
                <wp:extent cx="2933700" cy="977900"/>
                <wp:effectExtent l="0" t="0" r="19050" b="31750"/>
                <wp:wrapNone/>
                <wp:docPr id="196" name="Down Arrow Callou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77900"/>
                        </a:xfrm>
                        <a:prstGeom prst="downArrow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85E1F" w14:textId="31761F77" w:rsidR="00120170" w:rsidRPr="00120170" w:rsidRDefault="00120170" w:rsidP="0012017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 w:rsidRPr="00120170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Child makes no progress or slow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3A9A" id="Down Arrow Callout 196" o:spid="_x0000_s1038" type="#_x0000_t80" style="position:absolute;left:0;text-align:left;margin-left:300pt;margin-top:390.5pt;width:231pt;height:7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" adj="14035,9000,16200,9900" fillcolor="#ffc000" strokecolor="black [3213]" strokeweight="1pt">
                <v:textbox>
                  <w:txbxContent>
                    <w:p w14:paraId="45A85E1F" w14:textId="31761F77" w:rsidR="00120170" w:rsidRPr="00120170" w:rsidRDefault="00120170" w:rsidP="0012017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 w:rsidRPr="00120170">
                        <w:rPr>
                          <w:rFonts w:ascii="Century Gothic" w:hAnsi="Century Gothic"/>
                          <w:color w:val="000000" w:themeColor="text1"/>
                        </w:rPr>
                        <w:t>Child makes no progress or slow progress.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730" w:rsidRPr="0017751E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A80D46" wp14:editId="52395EC2">
                <wp:simplePos x="0" y="0"/>
                <wp:positionH relativeFrom="margin">
                  <wp:posOffset>1657350</wp:posOffset>
                </wp:positionH>
                <wp:positionV relativeFrom="paragraph">
                  <wp:posOffset>4457700</wp:posOffset>
                </wp:positionV>
                <wp:extent cx="5073650" cy="501650"/>
                <wp:effectExtent l="0" t="0" r="12700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D7EC" w14:textId="289B9814" w:rsidR="0017751E" w:rsidRPr="002F28A3" w:rsidRDefault="00C5508E" w:rsidP="002F28A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Introduce adaptations in the classroom and/or use</w:t>
                            </w:r>
                            <w:r w:rsidR="00136AC6">
                              <w:rPr>
                                <w:rFonts w:ascii="Century Gothic" w:hAnsi="Century Gothic"/>
                              </w:rPr>
                              <w:t xml:space="preserve"> a specific intervention </w:t>
                            </w:r>
                            <w:r w:rsidR="0017751E" w:rsidRPr="002F28A3">
                              <w:rPr>
                                <w:rFonts w:ascii="Century Gothic" w:hAnsi="Century Gothic"/>
                              </w:rPr>
                              <w:t>to support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 w:rsidR="0017751E" w:rsidRPr="002F28A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 w:rsidR="0017751E" w:rsidRPr="002F28A3">
                              <w:rPr>
                                <w:rFonts w:ascii="Century Gothic" w:hAnsi="Century Gothic"/>
                              </w:rPr>
                              <w:t>eview the child’s progress</w:t>
                            </w:r>
                            <w:r w:rsidR="002F28A3" w:rsidRPr="002F28A3">
                              <w:rPr>
                                <w:rFonts w:ascii="Century Gothic" w:hAnsi="Century Gothic"/>
                              </w:rPr>
                              <w:t xml:space="preserve"> half termly.</w:t>
                            </w:r>
                            <w:r w:rsidR="002F28A3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0D46" id="_x0000_s1039" type="#_x0000_t202" style="position:absolute;left:0;text-align:left;margin-left:130.5pt;margin-top:351pt;width:399.5pt;height:3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">
                <v:textbox>
                  <w:txbxContent>
                    <w:p w14:paraId="51CAD7EC" w14:textId="289B9814" w:rsidR="0017751E" w:rsidRPr="002F28A3" w:rsidRDefault="00C5508E" w:rsidP="002F28A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Introduce adaptations in the classroom and/or use</w:t>
                      </w:r>
                      <w:r w:rsidR="00136AC6">
                        <w:rPr>
                          <w:rFonts w:ascii="Century Gothic" w:hAnsi="Century Gothic"/>
                        </w:rPr>
                        <w:t xml:space="preserve"> a specific intervention </w:t>
                      </w:r>
                      <w:r w:rsidR="0017751E" w:rsidRPr="002F28A3">
                        <w:rPr>
                          <w:rFonts w:ascii="Century Gothic" w:hAnsi="Century Gothic"/>
                        </w:rPr>
                        <w:t>to support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  <w:r w:rsidR="0017751E" w:rsidRPr="002F28A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R</w:t>
                      </w:r>
                      <w:r w:rsidR="0017751E" w:rsidRPr="002F28A3">
                        <w:rPr>
                          <w:rFonts w:ascii="Century Gothic" w:hAnsi="Century Gothic"/>
                        </w:rPr>
                        <w:t>eview the child’s progress</w:t>
                      </w:r>
                      <w:r w:rsidR="002F28A3" w:rsidRPr="002F28A3">
                        <w:rPr>
                          <w:rFonts w:ascii="Century Gothic" w:hAnsi="Century Gothic"/>
                        </w:rPr>
                        <w:t xml:space="preserve"> half termly.</w:t>
                      </w:r>
                      <w:r w:rsidR="002F28A3">
                        <w:rPr>
                          <w:rFonts w:ascii="Century Gothic" w:hAnsi="Century Gothic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11FC6A" wp14:editId="6C436AF3">
                <wp:simplePos x="0" y="0"/>
                <wp:positionH relativeFrom="column">
                  <wp:posOffset>4641850</wp:posOffset>
                </wp:positionH>
                <wp:positionV relativeFrom="paragraph">
                  <wp:posOffset>3162300</wp:posOffset>
                </wp:positionV>
                <wp:extent cx="1625600" cy="354965"/>
                <wp:effectExtent l="0" t="0" r="12700" b="260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ACB1" w14:textId="77777777" w:rsidR="00DD12EC" w:rsidRPr="00DD12EC" w:rsidRDefault="00DD12EC" w:rsidP="0017751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12EC">
                              <w:rPr>
                                <w:rFonts w:ascii="Century Gothic" w:hAnsi="Century Gothic"/>
                              </w:rPr>
                              <w:t>Continue to observe</w:t>
                            </w:r>
                            <w:r w:rsidR="00D318E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FC6A" id="_x0000_s1040" type="#_x0000_t202" style="position:absolute;left:0;text-align:left;margin-left:365.5pt;margin-top:249pt;width:128pt;height:27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dHJQIAAE0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">
                <v:textbox>
                  <w:txbxContent>
                    <w:p w14:paraId="1DB3ACB1" w14:textId="77777777" w:rsidR="00DD12EC" w:rsidRPr="00DD12EC" w:rsidRDefault="00DD12EC" w:rsidP="0017751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DD12EC">
                        <w:rPr>
                          <w:rFonts w:ascii="Century Gothic" w:hAnsi="Century Gothic"/>
                        </w:rPr>
                        <w:t>Continue to observe</w:t>
                      </w:r>
                      <w:r w:rsidR="00D318E9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11909F" wp14:editId="2FC1FA50">
                <wp:simplePos x="0" y="0"/>
                <wp:positionH relativeFrom="column">
                  <wp:posOffset>4864100</wp:posOffset>
                </wp:positionH>
                <wp:positionV relativeFrom="paragraph">
                  <wp:posOffset>2520950</wp:posOffset>
                </wp:positionV>
                <wp:extent cx="1113155" cy="622300"/>
                <wp:effectExtent l="38100" t="0" r="48895" b="44450"/>
                <wp:wrapTight wrapText="bothSides">
                  <wp:wrapPolygon edited="0">
                    <wp:start x="4436" y="0"/>
                    <wp:lineTo x="-739" y="9918"/>
                    <wp:lineTo x="-739" y="17192"/>
                    <wp:lineTo x="8872" y="21159"/>
                    <wp:lineTo x="9241" y="22482"/>
                    <wp:lineTo x="12199" y="22482"/>
                    <wp:lineTo x="22179" y="11241"/>
                    <wp:lineTo x="22179" y="10580"/>
                    <wp:lineTo x="17004" y="0"/>
                    <wp:lineTo x="4436" y="0"/>
                  </wp:wrapPolygon>
                </wp:wrapTight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223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A25D8" w14:textId="77777777" w:rsidR="00DD12EC" w:rsidRPr="00DD12EC" w:rsidRDefault="00DD12EC" w:rsidP="00DD12E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12EC">
                              <w:rPr>
                                <w:rFonts w:ascii="Century Gothic" w:hAnsi="Century Gothic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1909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41" type="#_x0000_t67" style="position:absolute;left:0;text-align:left;margin-left:383pt;margin-top:198.5pt;width:87.65pt;height:4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" adj="10800" fillcolor="#ffc000" strokecolor="black [3200]" strokeweight="1pt">
                <v:textbox>
                  <w:txbxContent>
                    <w:p w14:paraId="1C6A25D8" w14:textId="77777777" w:rsidR="00DD12EC" w:rsidRPr="00DD12EC" w:rsidRDefault="00DD12EC" w:rsidP="00DD12EC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DD12EC">
                        <w:rPr>
                          <w:rFonts w:ascii="Century Gothic" w:hAnsi="Century Gothic"/>
                        </w:rPr>
                        <w:t>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1234" w:rsidRPr="0017751E">
        <w:rPr>
          <w:rFonts w:ascii="Century Gothic" w:hAnsi="Century Gothic"/>
          <w:b/>
          <w:noProof/>
          <w:color w:val="FF000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D3B03" wp14:editId="3C4EBA52">
                <wp:simplePos x="0" y="0"/>
                <wp:positionH relativeFrom="margin">
                  <wp:align>center</wp:align>
                </wp:positionH>
                <wp:positionV relativeFrom="paragraph">
                  <wp:posOffset>1403350</wp:posOffset>
                </wp:positionV>
                <wp:extent cx="1113155" cy="622300"/>
                <wp:effectExtent l="38100" t="0" r="48895" b="444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223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78380" id="Down Arrow 10" o:spid="_x0000_s1026" type="#_x0000_t67" style="position:absolute;margin-left:0;margin-top:110.5pt;width:87.65pt;height:4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" adj="10800" fillcolor="#92d050" strokecolor="black [3200]" strokeweight="1pt">
                <w10:wrap anchorx="margin"/>
              </v:shape>
            </w:pict>
          </mc:Fallback>
        </mc:AlternateContent>
      </w:r>
      <w:r w:rsidR="000B1234" w:rsidRPr="0017751E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9DA707" wp14:editId="5AB43F37">
                <wp:simplePos x="0" y="0"/>
                <wp:positionH relativeFrom="column">
                  <wp:posOffset>-171450</wp:posOffset>
                </wp:positionH>
                <wp:positionV relativeFrom="paragraph">
                  <wp:posOffset>3162300</wp:posOffset>
                </wp:positionV>
                <wp:extent cx="4521200" cy="654050"/>
                <wp:effectExtent l="0" t="0" r="127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15C2A" w14:textId="77777777" w:rsidR="0017751E" w:rsidRPr="0017751E" w:rsidRDefault="0017751E" w:rsidP="0017751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7751E">
                              <w:rPr>
                                <w:rFonts w:ascii="Century Gothic" w:hAnsi="Century Gothic"/>
                              </w:rPr>
                              <w:t>Is the learning or development of the child affected by the schoo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l environment or other factors </w:t>
                            </w:r>
                            <w:r w:rsidRPr="0017751E">
                              <w:rPr>
                                <w:rFonts w:ascii="Century Gothic" w:hAnsi="Century Gothic"/>
                              </w:rPr>
                              <w:t>e.g. bereavement or illness?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A707" id="_x0000_s1042" type="#_x0000_t202" style="position:absolute;left:0;text-align:left;margin-left:-13.5pt;margin-top:249pt;width:356pt;height:51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">
                <v:textbox>
                  <w:txbxContent>
                    <w:p w14:paraId="74115C2A" w14:textId="77777777" w:rsidR="0017751E" w:rsidRPr="0017751E" w:rsidRDefault="0017751E" w:rsidP="0017751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17751E">
                        <w:rPr>
                          <w:rFonts w:ascii="Century Gothic" w:hAnsi="Century Gothic"/>
                        </w:rPr>
                        <w:t>Is the learning or development of the child affected by the schoo</w:t>
                      </w:r>
                      <w:r>
                        <w:rPr>
                          <w:rFonts w:ascii="Century Gothic" w:hAnsi="Century Gothic"/>
                        </w:rPr>
                        <w:t xml:space="preserve">l environment or other factors </w:t>
                      </w:r>
                      <w:r w:rsidRPr="0017751E">
                        <w:rPr>
                          <w:rFonts w:ascii="Century Gothic" w:hAnsi="Century Gothic"/>
                        </w:rPr>
                        <w:t>e.g. bereavement or illness?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8AB2E8" wp14:editId="06D6D8EA">
                <wp:simplePos x="0" y="0"/>
                <wp:positionH relativeFrom="margin">
                  <wp:align>left</wp:align>
                </wp:positionH>
                <wp:positionV relativeFrom="paragraph">
                  <wp:posOffset>3822700</wp:posOffset>
                </wp:positionV>
                <wp:extent cx="1113155" cy="622300"/>
                <wp:effectExtent l="38100" t="0" r="48895" b="44450"/>
                <wp:wrapTight wrapText="bothSides">
                  <wp:wrapPolygon edited="0">
                    <wp:start x="4436" y="0"/>
                    <wp:lineTo x="-739" y="9918"/>
                    <wp:lineTo x="-739" y="17192"/>
                    <wp:lineTo x="8872" y="21159"/>
                    <wp:lineTo x="9241" y="22482"/>
                    <wp:lineTo x="12199" y="22482"/>
                    <wp:lineTo x="22179" y="11241"/>
                    <wp:lineTo x="22179" y="10580"/>
                    <wp:lineTo x="17004" y="0"/>
                    <wp:lineTo x="4436" y="0"/>
                  </wp:wrapPolygon>
                </wp:wrapTight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223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04C3" w14:textId="77777777" w:rsidR="0017751E" w:rsidRPr="00DD12EC" w:rsidRDefault="0017751E" w:rsidP="000B1234">
                            <w:pPr>
                              <w:shd w:val="clear" w:color="auto" w:fill="92D05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B2E8" id="Down Arrow 15" o:spid="_x0000_s1043" type="#_x0000_t67" style="position:absolute;left:0;text-align:left;margin-left:0;margin-top:301pt;width:87.65pt;height:49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" adj="10800" fillcolor="#92d050" strokecolor="black [3200]" strokeweight="1pt">
                <v:textbox>
                  <w:txbxContent>
                    <w:p w14:paraId="16D104C3" w14:textId="77777777" w:rsidR="0017751E" w:rsidRPr="00DD12EC" w:rsidRDefault="0017751E" w:rsidP="000B1234">
                      <w:pPr>
                        <w:shd w:val="clear" w:color="auto" w:fill="92D05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Yes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1D6F37" wp14:editId="49F39BF5">
                <wp:simplePos x="0" y="0"/>
                <wp:positionH relativeFrom="column">
                  <wp:posOffset>-171450</wp:posOffset>
                </wp:positionH>
                <wp:positionV relativeFrom="paragraph">
                  <wp:posOffset>2038350</wp:posOffset>
                </wp:positionV>
                <wp:extent cx="6877050" cy="4699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FF25B" w14:textId="77777777" w:rsidR="00DD12EC" w:rsidRPr="00DD12EC" w:rsidRDefault="0017751E" w:rsidP="00DD12E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Are there </w:t>
                            </w:r>
                            <w:r w:rsidRPr="00AB5A33">
                              <w:rPr>
                                <w:rFonts w:ascii="Century Gothic" w:hAnsi="Century Gothic"/>
                                <w:b/>
                              </w:rPr>
                              <w:t>significant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discrepancies in learning or development between the child and peers of the same 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D6F37" id="_x0000_s1044" type="#_x0000_t202" style="position:absolute;left:0;text-align:left;margin-left:-13.5pt;margin-top:160.5pt;width:541.5pt;height:3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">
                <v:textbox>
                  <w:txbxContent>
                    <w:p w14:paraId="74EFF25B" w14:textId="77777777" w:rsidR="00DD12EC" w:rsidRPr="00DD12EC" w:rsidRDefault="0017751E" w:rsidP="00DD12EC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Are there </w:t>
                      </w:r>
                      <w:r w:rsidRPr="00AB5A33">
                        <w:rPr>
                          <w:rFonts w:ascii="Century Gothic" w:hAnsi="Century Gothic"/>
                          <w:b/>
                        </w:rPr>
                        <w:t>significant</w:t>
                      </w:r>
                      <w:r>
                        <w:rPr>
                          <w:rFonts w:ascii="Century Gothic" w:hAnsi="Century Gothic"/>
                        </w:rPr>
                        <w:t xml:space="preserve"> discrepancies in learning or development between the child and peers of the same age?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234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B139C6" wp14:editId="282B3ABB">
                <wp:simplePos x="0" y="0"/>
                <wp:positionH relativeFrom="column">
                  <wp:posOffset>3359150</wp:posOffset>
                </wp:positionH>
                <wp:positionV relativeFrom="paragraph">
                  <wp:posOffset>723900</wp:posOffset>
                </wp:positionV>
                <wp:extent cx="1524000" cy="5207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20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50390" w14:textId="3F253F97" w:rsidR="000B1234" w:rsidRPr="000B1234" w:rsidRDefault="000B123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B1234">
                              <w:rPr>
                                <w:rFonts w:ascii="Century Gothic" w:hAnsi="Century Gothic"/>
                              </w:rPr>
                              <w:t>Cognition and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39C6" id="Text Box 4" o:spid="_x0000_s1045" type="#_x0000_t202" style="position:absolute;left:0;text-align:left;margin-left:264.5pt;margin-top:57pt;width:120pt;height:4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" fillcolor="#ff9" strokeweight=".5pt">
                <v:textbox>
                  <w:txbxContent>
                    <w:p w14:paraId="60850390" w14:textId="3F253F97" w:rsidR="000B1234" w:rsidRPr="000B1234" w:rsidRDefault="000B1234">
                      <w:pPr>
                        <w:rPr>
                          <w:rFonts w:ascii="Century Gothic" w:hAnsi="Century Gothic"/>
                        </w:rPr>
                      </w:pPr>
                      <w:r w:rsidRPr="000B1234">
                        <w:rPr>
                          <w:rFonts w:ascii="Century Gothic" w:hAnsi="Century Gothic"/>
                        </w:rPr>
                        <w:t>Cognition and Learning</w:t>
                      </w:r>
                    </w:p>
                  </w:txbxContent>
                </v:textbox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4888E" wp14:editId="74CADC60">
                <wp:simplePos x="0" y="0"/>
                <wp:positionH relativeFrom="column">
                  <wp:posOffset>5130800</wp:posOffset>
                </wp:positionH>
                <wp:positionV relativeFrom="paragraph">
                  <wp:posOffset>717550</wp:posOffset>
                </wp:positionV>
                <wp:extent cx="1371600" cy="5270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2705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93C5C" w14:textId="77777777" w:rsidR="00DF253B" w:rsidRPr="00DF253B" w:rsidRDefault="00DF253B" w:rsidP="00DF25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F253B">
                              <w:rPr>
                                <w:rFonts w:ascii="Century Gothic" w:hAnsi="Century Gothic"/>
                              </w:rPr>
                              <w:t>Sensory and/or Physical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888E" id="Text Box 6" o:spid="_x0000_s1046" type="#_x0000_t202" style="position:absolute;left:0;text-align:left;margin-left:404pt;margin-top:56.5pt;width:108pt;height:4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" fillcolor="#99f" strokeweight=".5pt">
                <v:textbox>
                  <w:txbxContent>
                    <w:p w14:paraId="46A93C5C" w14:textId="77777777" w:rsidR="00DF253B" w:rsidRPr="00DF253B" w:rsidRDefault="00DF253B" w:rsidP="00DF253B">
                      <w:pPr>
                        <w:rPr>
                          <w:rFonts w:ascii="Century Gothic" w:hAnsi="Century Gothic"/>
                        </w:rPr>
                      </w:pPr>
                      <w:r w:rsidRPr="00DF253B">
                        <w:rPr>
                          <w:rFonts w:ascii="Century Gothic" w:hAnsi="Century Gothic"/>
                        </w:rPr>
                        <w:t>Sensory and/or Physical</w:t>
                      </w:r>
                    </w:p>
                  </w:txbxContent>
                </v:textbox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0693F" wp14:editId="76C2B396">
                <wp:simplePos x="0" y="0"/>
                <wp:positionH relativeFrom="column">
                  <wp:posOffset>-76200</wp:posOffset>
                </wp:positionH>
                <wp:positionV relativeFrom="paragraph">
                  <wp:posOffset>730250</wp:posOffset>
                </wp:positionV>
                <wp:extent cx="137160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C7BE1" w14:textId="77777777" w:rsidR="00DF253B" w:rsidRPr="00DF253B" w:rsidRDefault="00DF25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F253B">
                              <w:rPr>
                                <w:rFonts w:ascii="Century Gothic" w:hAnsi="Century Gothic"/>
                              </w:rPr>
                              <w:t>Communication and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693F" id="Text Box 3" o:spid="_x0000_s1047" type="#_x0000_t202" style="position:absolute;left:0;text-align:left;margin-left:-6pt;margin-top:57.5pt;width:108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" fillcolor="#6ff" strokeweight=".5pt">
                <v:textbox>
                  <w:txbxContent>
                    <w:p w14:paraId="379C7BE1" w14:textId="77777777" w:rsidR="00DF253B" w:rsidRPr="00DF253B" w:rsidRDefault="00DF253B">
                      <w:pPr>
                        <w:rPr>
                          <w:rFonts w:ascii="Century Gothic" w:hAnsi="Century Gothic"/>
                        </w:rPr>
                      </w:pPr>
                      <w:r w:rsidRPr="00DF253B">
                        <w:rPr>
                          <w:rFonts w:ascii="Century Gothic" w:hAnsi="Century Gothic"/>
                        </w:rPr>
                        <w:t>Communication and interaction</w:t>
                      </w:r>
                    </w:p>
                  </w:txbxContent>
                </v:textbox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4888E" wp14:editId="30640AB9">
                <wp:simplePos x="0" y="0"/>
                <wp:positionH relativeFrom="column">
                  <wp:posOffset>1657350</wp:posOffset>
                </wp:positionH>
                <wp:positionV relativeFrom="paragraph">
                  <wp:posOffset>730250</wp:posOffset>
                </wp:positionV>
                <wp:extent cx="1371600" cy="50165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1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D27AA" w14:textId="77777777" w:rsidR="00DF253B" w:rsidRPr="00DF253B" w:rsidRDefault="00DF253B" w:rsidP="00DF25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DF253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Social, Emotional &amp;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888E" id="Text Box 5" o:spid="_x0000_s1048" type="#_x0000_t202" style="position:absolute;left:0;text-align:left;margin-left:130.5pt;margin-top:57.5pt;width:108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" fillcolor="#fcf" strokeweight=".5pt">
                <v:textbox>
                  <w:txbxContent>
                    <w:p w14:paraId="31BD27AA" w14:textId="77777777" w:rsidR="00DF253B" w:rsidRPr="00DF253B" w:rsidRDefault="00DF253B" w:rsidP="00DF253B">
                      <w:pPr>
                        <w:rPr>
                          <w:rFonts w:ascii="Century Gothic" w:hAnsi="Century Gothic"/>
                        </w:rPr>
                      </w:pPr>
                      <w:r w:rsidRPr="00DF253B">
                        <w:rPr>
                          <w:rFonts w:ascii="Century Gothic" w:hAnsi="Century Gothic"/>
                          <w:sz w:val="20"/>
                          <w:szCs w:val="20"/>
                        </w:rPr>
                        <w:t>Social, Emotional &amp;</w:t>
                      </w:r>
                      <w:r>
                        <w:rPr>
                          <w:rFonts w:ascii="Century Gothic" w:hAnsi="Century Gothic"/>
                        </w:rPr>
                        <w:t xml:space="preserve"> Mental health</w:t>
                      </w:r>
                    </w:p>
                  </w:txbxContent>
                </v:textbox>
              </v:shape>
            </w:pict>
          </mc:Fallback>
        </mc:AlternateContent>
      </w:r>
      <w:r w:rsidR="000B1234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26EAD" wp14:editId="67DAD1B6">
                <wp:simplePos x="0" y="0"/>
                <wp:positionH relativeFrom="column">
                  <wp:posOffset>-196850</wp:posOffset>
                </wp:positionH>
                <wp:positionV relativeFrom="paragraph">
                  <wp:posOffset>393700</wp:posOffset>
                </wp:positionV>
                <wp:extent cx="6896100" cy="990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13F44" w14:textId="430F9409" w:rsidR="00DF253B" w:rsidRDefault="00DF25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Staff identify child with difficulties in learning or development in one of </w:t>
                            </w:r>
                            <w:r w:rsidRPr="002D397A">
                              <w:rPr>
                                <w:rFonts w:ascii="Century Gothic" w:hAnsi="Century Gothic"/>
                                <w:b/>
                              </w:rPr>
                              <w:t>four areas of need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2714DA70" w14:textId="1A70E32F" w:rsidR="00DF253B" w:rsidRPr="00DF253B" w:rsidRDefault="00DF253B" w:rsidP="00DF253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26EAD" id="_x0000_s1049" type="#_x0000_t202" style="position:absolute;left:0;text-align:left;margin-left:-15.5pt;margin-top:31pt;width:54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" fillcolor="white [3201]" strokeweight=".5pt">
                <v:textbox>
                  <w:txbxContent>
                    <w:p w14:paraId="29F13F44" w14:textId="430F9409" w:rsidR="00DF253B" w:rsidRDefault="00DF253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Staff identify child with difficulties in learning or development in one of </w:t>
                      </w:r>
                      <w:r w:rsidRPr="002D397A">
                        <w:rPr>
                          <w:rFonts w:ascii="Century Gothic" w:hAnsi="Century Gothic"/>
                          <w:b/>
                        </w:rPr>
                        <w:t>four areas of need</w:t>
                      </w:r>
                      <w:r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2714DA70" w14:textId="1A70E32F" w:rsidR="00DF253B" w:rsidRPr="00DF253B" w:rsidRDefault="00DF253B" w:rsidP="00DF253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F28A3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E2CC60E" wp14:editId="092054E5">
                <wp:simplePos x="0" y="0"/>
                <wp:positionH relativeFrom="column">
                  <wp:posOffset>1479550</wp:posOffset>
                </wp:positionH>
                <wp:positionV relativeFrom="paragraph">
                  <wp:posOffset>4972050</wp:posOffset>
                </wp:positionV>
                <wp:extent cx="1778000" cy="647700"/>
                <wp:effectExtent l="19050" t="0" r="12700" b="19050"/>
                <wp:wrapTight wrapText="bothSides">
                  <wp:wrapPolygon edited="0">
                    <wp:start x="6943" y="0"/>
                    <wp:lineTo x="1620" y="4447"/>
                    <wp:lineTo x="-231" y="7624"/>
                    <wp:lineTo x="-231" y="15882"/>
                    <wp:lineTo x="6943" y="20329"/>
                    <wp:lineTo x="6943" y="21600"/>
                    <wp:lineTo x="21523" y="21600"/>
                    <wp:lineTo x="21523" y="0"/>
                    <wp:lineTo x="6943" y="0"/>
                  </wp:wrapPolygon>
                </wp:wrapTight>
                <wp:docPr id="19" name="Left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647700"/>
                        </a:xfrm>
                        <a:prstGeom prst="leftArrow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FE302" w14:textId="34E7F32E" w:rsidR="002F28A3" w:rsidRPr="002F28A3" w:rsidRDefault="002F28A3" w:rsidP="00270730">
                            <w:pPr>
                              <w:shd w:val="clear" w:color="auto" w:fill="92D05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70730">
                              <w:rPr>
                                <w:rFonts w:ascii="Century Gothic" w:hAnsi="Century Gothic"/>
                                <w:shd w:val="clear" w:color="auto" w:fill="92D050"/>
                              </w:rPr>
                              <w:t>Child makes</w:t>
                            </w:r>
                            <w:r w:rsidRPr="002F28A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5508E">
                              <w:rPr>
                                <w:rFonts w:ascii="Century Gothic" w:hAnsi="Century Gothic"/>
                              </w:rPr>
                              <w:t>accelerated</w:t>
                            </w:r>
                            <w:r w:rsidRPr="002F28A3">
                              <w:rPr>
                                <w:rFonts w:ascii="Century Gothic" w:hAnsi="Century Gothic"/>
                              </w:rPr>
                              <w:t xml:space="preserve">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C60E" id="Left Arrow Callout 19" o:spid="_x0000_s1050" type="#_x0000_t77" style="position:absolute;left:0;text-align:left;margin-left:116.5pt;margin-top:391.5pt;width:140pt;height:5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" adj="7565,,1967" fillcolor="#92d050" strokecolor="black [3213]" strokeweight="1pt">
                <v:textbox>
                  <w:txbxContent>
                    <w:p w14:paraId="095FE302" w14:textId="34E7F32E" w:rsidR="002F28A3" w:rsidRPr="002F28A3" w:rsidRDefault="002F28A3" w:rsidP="00270730">
                      <w:pPr>
                        <w:shd w:val="clear" w:color="auto" w:fill="92D050"/>
                        <w:jc w:val="center"/>
                        <w:rPr>
                          <w:rFonts w:ascii="Century Gothic" w:hAnsi="Century Gothic"/>
                        </w:rPr>
                      </w:pPr>
                      <w:r w:rsidRPr="00270730">
                        <w:rPr>
                          <w:rFonts w:ascii="Century Gothic" w:hAnsi="Century Gothic"/>
                          <w:shd w:val="clear" w:color="auto" w:fill="92D050"/>
                        </w:rPr>
                        <w:t>Child makes</w:t>
                      </w:r>
                      <w:r w:rsidRPr="002F28A3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5508E">
                        <w:rPr>
                          <w:rFonts w:ascii="Century Gothic" w:hAnsi="Century Gothic"/>
                        </w:rPr>
                        <w:t>accelerated</w:t>
                      </w:r>
                      <w:r w:rsidRPr="002F28A3">
                        <w:rPr>
                          <w:rFonts w:ascii="Century Gothic" w:hAnsi="Century Gothic"/>
                        </w:rPr>
                        <w:t xml:space="preserve"> progress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F28A3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7A96C77" wp14:editId="387AD8FF">
                <wp:simplePos x="0" y="0"/>
                <wp:positionH relativeFrom="column">
                  <wp:posOffset>-171450</wp:posOffset>
                </wp:positionH>
                <wp:positionV relativeFrom="paragraph">
                  <wp:posOffset>5132070</wp:posOffset>
                </wp:positionV>
                <wp:extent cx="1625600" cy="354965"/>
                <wp:effectExtent l="0" t="0" r="12700" b="260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F17A" w14:textId="77777777" w:rsidR="002F28A3" w:rsidRPr="00DD12EC" w:rsidRDefault="002F28A3" w:rsidP="002F28A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12EC">
                              <w:rPr>
                                <w:rFonts w:ascii="Century Gothic" w:hAnsi="Century Gothic"/>
                              </w:rPr>
                              <w:t>Continue to observe</w:t>
                            </w:r>
                            <w:r w:rsidR="00D318E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96C77" id="_x0000_s1051" type="#_x0000_t202" style="position:absolute;left:0;text-align:left;margin-left:-13.5pt;margin-top:404.1pt;width:128pt;height:27.9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">
                <v:textbox>
                  <w:txbxContent>
                    <w:p w14:paraId="2FF0F17A" w14:textId="77777777" w:rsidR="002F28A3" w:rsidRPr="00DD12EC" w:rsidRDefault="002F28A3" w:rsidP="002F28A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DD12EC">
                        <w:rPr>
                          <w:rFonts w:ascii="Century Gothic" w:hAnsi="Century Gothic"/>
                        </w:rPr>
                        <w:t>Continue to observe</w:t>
                      </w:r>
                      <w:r w:rsidR="00D318E9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51E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C668E20" wp14:editId="756728F4">
                <wp:simplePos x="0" y="0"/>
                <wp:positionH relativeFrom="column">
                  <wp:posOffset>-171450</wp:posOffset>
                </wp:positionH>
                <wp:positionV relativeFrom="paragraph">
                  <wp:posOffset>4439920</wp:posOffset>
                </wp:positionV>
                <wp:extent cx="1625600" cy="354965"/>
                <wp:effectExtent l="0" t="0" r="12700" b="2603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0EB1" w14:textId="77777777" w:rsidR="0017751E" w:rsidRPr="00DD12EC" w:rsidRDefault="0017751E" w:rsidP="0017751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12EC">
                              <w:rPr>
                                <w:rFonts w:ascii="Century Gothic" w:hAnsi="Century Gothic"/>
                              </w:rPr>
                              <w:t>Continue to observe</w:t>
                            </w:r>
                            <w:r w:rsidR="00D318E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8E20" id="_x0000_s1052" type="#_x0000_t202" style="position:absolute;left:0;text-align:left;margin-left:-13.5pt;margin-top:349.6pt;width:128pt;height:27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llJg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">
                <v:textbox>
                  <w:txbxContent>
                    <w:p w14:paraId="361F0EB1" w14:textId="77777777" w:rsidR="0017751E" w:rsidRPr="00DD12EC" w:rsidRDefault="0017751E" w:rsidP="0017751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DD12EC">
                        <w:rPr>
                          <w:rFonts w:ascii="Century Gothic" w:hAnsi="Century Gothic"/>
                        </w:rPr>
                        <w:t>Continue to observe</w:t>
                      </w:r>
                      <w:r w:rsidR="00D318E9">
                        <w:rPr>
                          <w:rFonts w:ascii="Century Gothic" w:hAnsi="Century Gothic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51E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D4C6440" wp14:editId="34D088B5">
                <wp:simplePos x="0" y="0"/>
                <wp:positionH relativeFrom="margin">
                  <wp:align>center</wp:align>
                </wp:positionH>
                <wp:positionV relativeFrom="paragraph">
                  <wp:posOffset>3816350</wp:posOffset>
                </wp:positionV>
                <wp:extent cx="1113155" cy="622300"/>
                <wp:effectExtent l="38100" t="0" r="48895" b="44450"/>
                <wp:wrapTight wrapText="bothSides">
                  <wp:wrapPolygon edited="0">
                    <wp:start x="4436" y="0"/>
                    <wp:lineTo x="-739" y="9918"/>
                    <wp:lineTo x="-739" y="17192"/>
                    <wp:lineTo x="8872" y="21159"/>
                    <wp:lineTo x="9241" y="22482"/>
                    <wp:lineTo x="12199" y="22482"/>
                    <wp:lineTo x="22179" y="11241"/>
                    <wp:lineTo x="22179" y="10580"/>
                    <wp:lineTo x="17004" y="0"/>
                    <wp:lineTo x="4436" y="0"/>
                  </wp:wrapPolygon>
                </wp:wrapTight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223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46FFD" w14:textId="77777777" w:rsidR="0017751E" w:rsidRPr="00DD12EC" w:rsidRDefault="0017751E" w:rsidP="000B1234">
                            <w:pPr>
                              <w:shd w:val="clear" w:color="auto" w:fill="FFC00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6440" id="Down Arrow 16" o:spid="_x0000_s1053" type="#_x0000_t67" style="position:absolute;left:0;text-align:left;margin-left:0;margin-top:300.5pt;width:87.65pt;height:49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" adj="10800" fillcolor="#ffc000" strokecolor="black [3200]" strokeweight="1pt">
                <v:textbox>
                  <w:txbxContent>
                    <w:p w14:paraId="7CA46FFD" w14:textId="77777777" w:rsidR="0017751E" w:rsidRPr="00DD12EC" w:rsidRDefault="0017751E" w:rsidP="000B1234">
                      <w:pPr>
                        <w:shd w:val="clear" w:color="auto" w:fill="FFC000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D12EC" w:rsidRPr="00DD12EC">
        <w:rPr>
          <w:rFonts w:ascii="Century Gothic" w:hAnsi="Century Gothic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11909F" wp14:editId="1A0DAC7A">
                <wp:simplePos x="0" y="0"/>
                <wp:positionH relativeFrom="column">
                  <wp:posOffset>876300</wp:posOffset>
                </wp:positionH>
                <wp:positionV relativeFrom="paragraph">
                  <wp:posOffset>2514600</wp:posOffset>
                </wp:positionV>
                <wp:extent cx="1113155" cy="622300"/>
                <wp:effectExtent l="38100" t="0" r="48895" b="44450"/>
                <wp:wrapTight wrapText="bothSides">
                  <wp:wrapPolygon edited="0">
                    <wp:start x="4436" y="0"/>
                    <wp:lineTo x="-739" y="9918"/>
                    <wp:lineTo x="-739" y="17192"/>
                    <wp:lineTo x="8872" y="21159"/>
                    <wp:lineTo x="9241" y="22482"/>
                    <wp:lineTo x="12199" y="22482"/>
                    <wp:lineTo x="22179" y="11241"/>
                    <wp:lineTo x="22179" y="10580"/>
                    <wp:lineTo x="17004" y="0"/>
                    <wp:lineTo x="4436" y="0"/>
                  </wp:wrapPolygon>
                </wp:wrapTight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62230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45094" w14:textId="77777777" w:rsidR="00DD12EC" w:rsidRPr="00DD12EC" w:rsidRDefault="00DD12EC" w:rsidP="00DD12E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DD12EC">
                              <w:rPr>
                                <w:rFonts w:ascii="Century Gothic" w:hAnsi="Century Gothic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909F" id="Down Arrow 11" o:spid="_x0000_s1054" type="#_x0000_t67" style="position:absolute;left:0;text-align:left;margin-left:69pt;margin-top:198pt;width:87.65pt;height:4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" adj="10800" fillcolor="#92d050" strokecolor="black [3200]" strokeweight="1pt">
                <v:textbox>
                  <w:txbxContent>
                    <w:p w14:paraId="7C745094" w14:textId="77777777" w:rsidR="00DD12EC" w:rsidRPr="00DD12EC" w:rsidRDefault="00DD12EC" w:rsidP="00DD12EC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DD12EC">
                        <w:rPr>
                          <w:rFonts w:ascii="Century Gothic" w:hAnsi="Century Gothic"/>
                        </w:rPr>
                        <w:t>Yes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12EC" w:rsidRPr="00DD12EC">
        <w:rPr>
          <w:rFonts w:ascii="Century Gothic" w:hAnsi="Century Gothic"/>
          <w:b/>
          <w:u w:val="single"/>
        </w:rPr>
        <w:t xml:space="preserve">Guidance for staff on </w:t>
      </w:r>
      <w:r w:rsidR="00DD12EC" w:rsidRPr="00D318E9">
        <w:rPr>
          <w:rFonts w:ascii="Century Gothic" w:hAnsi="Century Gothic"/>
          <w:b/>
          <w:u w:val="single"/>
        </w:rPr>
        <w:t>identifying</w:t>
      </w:r>
      <w:r w:rsidR="002D397A">
        <w:rPr>
          <w:rFonts w:ascii="Century Gothic" w:hAnsi="Century Gothic"/>
          <w:b/>
          <w:u w:val="single"/>
        </w:rPr>
        <w:t xml:space="preserve"> SEND</w:t>
      </w:r>
    </w:p>
    <w:p w14:paraId="7573DF23" w14:textId="77777777" w:rsidR="002D397A" w:rsidRDefault="002D397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397A" w14:paraId="71FAED27" w14:textId="77777777" w:rsidTr="00B32E62">
        <w:trPr>
          <w:trHeight w:val="387"/>
        </w:trPr>
        <w:tc>
          <w:tcPr>
            <w:tcW w:w="5228" w:type="dxa"/>
            <w:shd w:val="clear" w:color="auto" w:fill="00FFFF"/>
          </w:tcPr>
          <w:p w14:paraId="31524DBA" w14:textId="77777777" w:rsidR="002D397A" w:rsidRPr="006318BC" w:rsidRDefault="002D397A" w:rsidP="00B32E62">
            <w:pPr>
              <w:rPr>
                <w:rFonts w:ascii="Century Gothic" w:hAnsi="Century Gothic"/>
                <w:b/>
              </w:rPr>
            </w:pPr>
            <w:r w:rsidRPr="006318BC">
              <w:rPr>
                <w:rFonts w:ascii="Century Gothic" w:hAnsi="Century Gothic"/>
                <w:b/>
              </w:rPr>
              <w:lastRenderedPageBreak/>
              <w:t>Communication &amp; Interaction</w:t>
            </w:r>
          </w:p>
        </w:tc>
        <w:tc>
          <w:tcPr>
            <w:tcW w:w="5228" w:type="dxa"/>
            <w:shd w:val="clear" w:color="auto" w:fill="FFCCFF"/>
          </w:tcPr>
          <w:p w14:paraId="3D7CA60C" w14:textId="77777777" w:rsidR="002D397A" w:rsidRPr="006318BC" w:rsidRDefault="002D397A" w:rsidP="00B32E62">
            <w:pPr>
              <w:rPr>
                <w:rFonts w:ascii="Century Gothic" w:hAnsi="Century Gothic"/>
                <w:b/>
              </w:rPr>
            </w:pPr>
            <w:r w:rsidRPr="006318BC">
              <w:rPr>
                <w:rFonts w:ascii="Century Gothic" w:hAnsi="Century Gothic"/>
                <w:b/>
              </w:rPr>
              <w:t>Social, Emotional &amp; Mental Health</w:t>
            </w:r>
          </w:p>
        </w:tc>
      </w:tr>
      <w:tr w:rsidR="002D397A" w14:paraId="0CCE40CD" w14:textId="77777777" w:rsidTr="00B32E62">
        <w:trPr>
          <w:trHeight w:val="3685"/>
        </w:trPr>
        <w:tc>
          <w:tcPr>
            <w:tcW w:w="5228" w:type="dxa"/>
            <w:shd w:val="clear" w:color="auto" w:fill="FFFFFF" w:themeFill="background1"/>
          </w:tcPr>
          <w:p w14:paraId="4268E65B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often don’t understand what has been said to me</w:t>
            </w:r>
          </w:p>
          <w:p w14:paraId="4D5A0E32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know what I want to say but I can’t get the words out</w:t>
            </w:r>
          </w:p>
          <w:p w14:paraId="12DF658A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start a conversation with my friends</w:t>
            </w:r>
          </w:p>
          <w:p w14:paraId="1F471CA7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 xml:space="preserve">I find it hard to understand what </w:t>
            </w:r>
            <w:proofErr w:type="spellStart"/>
            <w:proofErr w:type="gramStart"/>
            <w:r w:rsidRPr="006318BC">
              <w:rPr>
                <w:rFonts w:ascii="Century Gothic" w:hAnsi="Century Gothic" w:cs="Arial"/>
                <w:sz w:val="18"/>
                <w:szCs w:val="18"/>
              </w:rPr>
              <w:t>other’s</w:t>
            </w:r>
            <w:proofErr w:type="spellEnd"/>
            <w:proofErr w:type="gramEnd"/>
            <w:r w:rsidRPr="006318BC">
              <w:rPr>
                <w:rFonts w:ascii="Century Gothic" w:hAnsi="Century Gothic" w:cs="Arial"/>
                <w:sz w:val="18"/>
                <w:szCs w:val="18"/>
              </w:rPr>
              <w:t xml:space="preserve"> are feeling from their body language</w:t>
            </w:r>
          </w:p>
          <w:p w14:paraId="0622EB05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have a stammer</w:t>
            </w:r>
          </w:p>
          <w:p w14:paraId="049EC2B6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pronounce some sounds or words</w:t>
            </w:r>
          </w:p>
          <w:p w14:paraId="59A073D1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 xml:space="preserve">I often can’t think of the right word to use when describing something </w:t>
            </w:r>
          </w:p>
          <w:p w14:paraId="7B87FF80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struggle to retell a story or events in my life that have just happened</w:t>
            </w:r>
          </w:p>
          <w:p w14:paraId="2B61C4E4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forget what instructions I have been given</w:t>
            </w:r>
          </w:p>
          <w:p w14:paraId="60CB2E2D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don’t understand the instructions given to me</w:t>
            </w:r>
          </w:p>
          <w:p w14:paraId="6DB75BE5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get confused between the different question words</w:t>
            </w:r>
          </w:p>
          <w:p w14:paraId="2E4D6172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difficult to put events in a story in the right order</w:t>
            </w:r>
          </w:p>
          <w:p w14:paraId="69A012A0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difficult to memorise facts</w:t>
            </w:r>
          </w:p>
          <w:p w14:paraId="3CF77784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 only listen for a short time and then I switch off</w:t>
            </w:r>
          </w:p>
          <w:p w14:paraId="7CB0D24C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 disrupt lessons because if I have to listen for too long</w:t>
            </w:r>
          </w:p>
          <w:p w14:paraId="2680BB87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don’t like making eye contact with others</w:t>
            </w:r>
          </w:p>
          <w:p w14:paraId="33A6DEB8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forget what I am saying or start talking about something else instead</w:t>
            </w:r>
          </w:p>
          <w:p w14:paraId="23BB06EC" w14:textId="77777777" w:rsidR="002D397A" w:rsidRDefault="002D397A" w:rsidP="00B32E62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5905498D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often feel unhappy / cross / worried / nervous</w:t>
            </w:r>
          </w:p>
          <w:p w14:paraId="3AE37A71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 get upset easily</w:t>
            </w:r>
          </w:p>
          <w:p w14:paraId="43DD212F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Lots of things scare me</w:t>
            </w:r>
          </w:p>
          <w:p w14:paraId="154EE3A4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 get angry when I don’t get my own way / someone else gets there first / I don’t get to explain my side</w:t>
            </w:r>
          </w:p>
          <w:p w14:paraId="0E7FBCB5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often say unkind things to others when I am upset</w:t>
            </w:r>
          </w:p>
          <w:p w14:paraId="55773316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control my temper</w:t>
            </w:r>
          </w:p>
          <w:p w14:paraId="58EFA9D5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difficult to say goodbye to mum / dad in the morning</w:t>
            </w:r>
          </w:p>
          <w:p w14:paraId="7D533E38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worry that mum / dad won’t come back to pick me up</w:t>
            </w:r>
          </w:p>
          <w:p w14:paraId="7D86F57B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 get angry when people say no to me</w:t>
            </w:r>
          </w:p>
          <w:p w14:paraId="3D847BBA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difficult to wait my turn</w:t>
            </w:r>
          </w:p>
          <w:p w14:paraId="1E8B54C8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put my hand up before answering a question</w:t>
            </w:r>
          </w:p>
          <w:p w14:paraId="624037B3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Sometimes I feel the need to run or hide</w:t>
            </w:r>
          </w:p>
          <w:p w14:paraId="54A5ACF6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It makes me nervous when I have a different teacher or someone different is in the room</w:t>
            </w:r>
          </w:p>
          <w:p w14:paraId="72E93886" w14:textId="77777777" w:rsidR="002D397A" w:rsidRPr="006318BC" w:rsidRDefault="002D397A" w:rsidP="00B32E6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It makes me nervous when our routine changes or I have to do something new</w:t>
            </w:r>
          </w:p>
          <w:p w14:paraId="782A60BE" w14:textId="77777777" w:rsidR="002D397A" w:rsidRDefault="002D397A" w:rsidP="00B32E62">
            <w:pPr>
              <w:rPr>
                <w:rFonts w:ascii="Century Gothic" w:hAnsi="Century Gothic"/>
                <w:b/>
                <w:u w:val="single"/>
              </w:rPr>
            </w:pPr>
          </w:p>
        </w:tc>
      </w:tr>
      <w:tr w:rsidR="002D397A" w14:paraId="49D09186" w14:textId="77777777" w:rsidTr="00B32E62">
        <w:trPr>
          <w:trHeight w:val="378"/>
        </w:trPr>
        <w:tc>
          <w:tcPr>
            <w:tcW w:w="5228" w:type="dxa"/>
            <w:shd w:val="clear" w:color="auto" w:fill="FFFF99"/>
          </w:tcPr>
          <w:p w14:paraId="5F98C1FA" w14:textId="77777777" w:rsidR="002D397A" w:rsidRPr="006318BC" w:rsidRDefault="002D397A" w:rsidP="00B32E62">
            <w:pPr>
              <w:rPr>
                <w:rFonts w:ascii="Century Gothic" w:hAnsi="Century Gothic"/>
                <w:b/>
              </w:rPr>
            </w:pPr>
            <w:r w:rsidRPr="006318BC">
              <w:rPr>
                <w:rFonts w:ascii="Century Gothic" w:hAnsi="Century Gothic"/>
                <w:b/>
              </w:rPr>
              <w:t>Cognition &amp; Learning</w:t>
            </w:r>
          </w:p>
        </w:tc>
        <w:tc>
          <w:tcPr>
            <w:tcW w:w="5228" w:type="dxa"/>
            <w:shd w:val="clear" w:color="auto" w:fill="9999FF"/>
          </w:tcPr>
          <w:p w14:paraId="025674EE" w14:textId="77777777" w:rsidR="002D397A" w:rsidRPr="006318BC" w:rsidRDefault="002D397A" w:rsidP="00B32E62">
            <w:pPr>
              <w:rPr>
                <w:rFonts w:ascii="Century Gothic" w:hAnsi="Century Gothic"/>
                <w:b/>
              </w:rPr>
            </w:pPr>
            <w:r w:rsidRPr="006318BC">
              <w:rPr>
                <w:rFonts w:ascii="Century Gothic" w:hAnsi="Century Gothic"/>
                <w:b/>
              </w:rPr>
              <w:t>Sensory &amp; or Physical</w:t>
            </w:r>
          </w:p>
        </w:tc>
      </w:tr>
      <w:tr w:rsidR="002D397A" w14:paraId="132EAFBC" w14:textId="77777777" w:rsidTr="00B32E62">
        <w:trPr>
          <w:trHeight w:val="7075"/>
        </w:trPr>
        <w:tc>
          <w:tcPr>
            <w:tcW w:w="5228" w:type="dxa"/>
            <w:shd w:val="clear" w:color="auto" w:fill="FFFFFF" w:themeFill="background1"/>
          </w:tcPr>
          <w:p w14:paraId="616B8AF6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get confused easily if learning goes too fast</w:t>
            </w:r>
          </w:p>
          <w:p w14:paraId="75BEE292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have difficulty remembering what I have learned</w:t>
            </w:r>
          </w:p>
          <w:p w14:paraId="3706E7C3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read because the words move on the page</w:t>
            </w:r>
          </w:p>
          <w:p w14:paraId="1EF5ECE6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difficult to remember my sounds when reading</w:t>
            </w:r>
          </w:p>
          <w:p w14:paraId="5B8DEADA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can’t segment words to help me spell</w:t>
            </w:r>
          </w:p>
          <w:p w14:paraId="6E7788FB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blend words to help me read</w:t>
            </w:r>
          </w:p>
          <w:p w14:paraId="7ACEF293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difficult to remember my times tables</w:t>
            </w:r>
          </w:p>
          <w:p w14:paraId="703CF918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make lots of spelling mistakes</w:t>
            </w:r>
          </w:p>
          <w:p w14:paraId="6E2D0C1F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talk about my learning</w:t>
            </w:r>
          </w:p>
          <w:p w14:paraId="5136EB96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can’t make links between my learning</w:t>
            </w:r>
          </w:p>
          <w:p w14:paraId="42F8A9BE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can disrupt the class when I am finding the work too hard</w:t>
            </w:r>
          </w:p>
          <w:p w14:paraId="5894A61A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don’t like reading</w:t>
            </w:r>
          </w:p>
          <w:p w14:paraId="59B5299B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don’t enjoy coming to school</w:t>
            </w:r>
          </w:p>
          <w:p w14:paraId="160A0A4F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tricky to read with expression and fluency</w:t>
            </w:r>
          </w:p>
          <w:p w14:paraId="1A3A3ADD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need to sound out lots of words when I am reading</w:t>
            </w:r>
          </w:p>
          <w:p w14:paraId="46F0F2AC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forget to use my full stops and capital letters</w:t>
            </w:r>
          </w:p>
          <w:p w14:paraId="249A87C7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 xml:space="preserve">My handwriting is large </w:t>
            </w:r>
          </w:p>
          <w:p w14:paraId="5757A838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My letters are not formed correctly</w:t>
            </w:r>
          </w:p>
          <w:p w14:paraId="58DD5EC2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often fall over or walk in to things</w:t>
            </w:r>
          </w:p>
          <w:p w14:paraId="3F892054" w14:textId="77777777" w:rsidR="002D397A" w:rsidRPr="006318BC" w:rsidRDefault="002D397A" w:rsidP="00B32E6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6318BC">
              <w:rPr>
                <w:rFonts w:ascii="Century Gothic" w:hAnsi="Century Gothic" w:cs="Arial"/>
                <w:sz w:val="18"/>
                <w:szCs w:val="18"/>
              </w:rPr>
              <w:t>I find it hard to run, skip, catch a ball etc</w:t>
            </w:r>
          </w:p>
          <w:p w14:paraId="0AAA06EB" w14:textId="77777777" w:rsidR="002D397A" w:rsidRDefault="002D397A" w:rsidP="00B32E62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5228" w:type="dxa"/>
            <w:shd w:val="clear" w:color="auto" w:fill="FFFFFF" w:themeFill="background1"/>
          </w:tcPr>
          <w:p w14:paraId="37D81507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difficult to hear what is being said</w:t>
            </w:r>
          </w:p>
          <w:p w14:paraId="77AB7519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hard to read my teachers lips if the light is behind her</w:t>
            </w:r>
          </w:p>
          <w:p w14:paraId="07B82BD5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difficult to read the board or a book</w:t>
            </w:r>
          </w:p>
          <w:p w14:paraId="3F7645A6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hard to see where I am going</w:t>
            </w:r>
          </w:p>
          <w:p w14:paraId="375ABEC8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difficult to sit in one place for too long</w:t>
            </w:r>
          </w:p>
          <w:p w14:paraId="2F55D174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get distracted if the interactive whiteboard is buzzing</w:t>
            </w:r>
          </w:p>
          <w:p w14:paraId="0A511DF8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difficult to hold my pen properly</w:t>
            </w:r>
          </w:p>
          <w:p w14:paraId="64F769DD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difficult to push my pen down on to the paper</w:t>
            </w:r>
          </w:p>
          <w:p w14:paraId="02A53B06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get distracted if it is too loud</w:t>
            </w:r>
          </w:p>
          <w:p w14:paraId="17D612B3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hard to say what I am good at</w:t>
            </w:r>
          </w:p>
          <w:p w14:paraId="0A981561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hard to make friends</w:t>
            </w:r>
          </w:p>
          <w:p w14:paraId="0778E523" w14:textId="77777777" w:rsidR="002D397A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Some lessons make me nervous / excited / angry when everyone is moving around too much</w:t>
            </w:r>
          </w:p>
          <w:p w14:paraId="43FB1A59" w14:textId="77777777" w:rsidR="002D397A" w:rsidRPr="004B7455" w:rsidRDefault="002D397A" w:rsidP="00B32E6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4B7455">
              <w:rPr>
                <w:rFonts w:ascii="Century Gothic" w:hAnsi="Century Gothic" w:cs="Arial"/>
                <w:sz w:val="18"/>
                <w:szCs w:val="18"/>
              </w:rPr>
              <w:t>I find it difficult to walk up / down stairs</w:t>
            </w:r>
          </w:p>
        </w:tc>
      </w:tr>
    </w:tbl>
    <w:p w14:paraId="01188C41" w14:textId="77777777" w:rsidR="002D397A" w:rsidRPr="00DD12EC" w:rsidRDefault="002D397A" w:rsidP="002D397A">
      <w:pPr>
        <w:rPr>
          <w:rFonts w:ascii="Century Gothic" w:hAnsi="Century Gothic"/>
          <w:b/>
          <w:u w:val="single"/>
        </w:rPr>
      </w:pPr>
    </w:p>
    <w:p w14:paraId="4914F7F7" w14:textId="77777777" w:rsidR="002D397A" w:rsidRDefault="002D397A" w:rsidP="00DD12EC">
      <w:pPr>
        <w:jc w:val="center"/>
        <w:rPr>
          <w:rFonts w:ascii="Century Gothic" w:hAnsi="Century Gothic"/>
          <w:b/>
          <w:u w:val="single"/>
        </w:rPr>
      </w:pPr>
    </w:p>
    <w:p w14:paraId="07D92AF9" w14:textId="77777777" w:rsidR="002D397A" w:rsidRDefault="002D397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br w:type="page"/>
      </w:r>
    </w:p>
    <w:p w14:paraId="01EAB347" w14:textId="4479986B" w:rsidR="006312A1" w:rsidRPr="00DD12EC" w:rsidRDefault="00DD12EC" w:rsidP="00DD12EC">
      <w:pPr>
        <w:jc w:val="center"/>
        <w:rPr>
          <w:rFonts w:ascii="Century Gothic" w:hAnsi="Century Gothic"/>
          <w:b/>
          <w:u w:val="single"/>
        </w:rPr>
      </w:pPr>
      <w:r w:rsidRPr="00DD12EC">
        <w:rPr>
          <w:rFonts w:ascii="Century Gothic" w:hAnsi="Century Gothic"/>
          <w:b/>
          <w:u w:val="single"/>
        </w:rPr>
        <w:lastRenderedPageBreak/>
        <w:t xml:space="preserve"> SEN in children</w:t>
      </w:r>
    </w:p>
    <w:sectPr w:rsidR="006312A1" w:rsidRPr="00DD12EC" w:rsidSect="000B1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6E31C" w14:textId="77777777" w:rsidR="00530B6E" w:rsidRDefault="00530B6E" w:rsidP="00530B6E">
      <w:pPr>
        <w:spacing w:after="0" w:line="240" w:lineRule="auto"/>
      </w:pPr>
      <w:r>
        <w:separator/>
      </w:r>
    </w:p>
  </w:endnote>
  <w:endnote w:type="continuationSeparator" w:id="0">
    <w:p w14:paraId="128D915F" w14:textId="77777777" w:rsidR="00530B6E" w:rsidRDefault="00530B6E" w:rsidP="0053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3D1C7" w14:textId="77777777" w:rsidR="00530B6E" w:rsidRDefault="00530B6E" w:rsidP="00530B6E">
      <w:pPr>
        <w:spacing w:after="0" w:line="240" w:lineRule="auto"/>
      </w:pPr>
      <w:r>
        <w:separator/>
      </w:r>
    </w:p>
  </w:footnote>
  <w:footnote w:type="continuationSeparator" w:id="0">
    <w:p w14:paraId="65DD3C52" w14:textId="77777777" w:rsidR="00530B6E" w:rsidRDefault="00530B6E" w:rsidP="0053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E03DD"/>
    <w:multiLevelType w:val="hybridMultilevel"/>
    <w:tmpl w:val="B96C17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2313"/>
    <w:multiLevelType w:val="hybridMultilevel"/>
    <w:tmpl w:val="4A8A1F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17E5"/>
    <w:multiLevelType w:val="hybridMultilevel"/>
    <w:tmpl w:val="C47AEF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3B"/>
    <w:rsid w:val="000B1234"/>
    <w:rsid w:val="00120170"/>
    <w:rsid w:val="00136AC6"/>
    <w:rsid w:val="0017751E"/>
    <w:rsid w:val="00270730"/>
    <w:rsid w:val="002D397A"/>
    <w:rsid w:val="002F28A3"/>
    <w:rsid w:val="00530B6E"/>
    <w:rsid w:val="006312A1"/>
    <w:rsid w:val="006959A9"/>
    <w:rsid w:val="009456D9"/>
    <w:rsid w:val="00AB5A33"/>
    <w:rsid w:val="00C2054B"/>
    <w:rsid w:val="00C5508E"/>
    <w:rsid w:val="00D318E9"/>
    <w:rsid w:val="00DD12EC"/>
    <w:rsid w:val="00DF253B"/>
    <w:rsid w:val="00E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E3F9E"/>
  <w15:chartTrackingRefBased/>
  <w15:docId w15:val="{C6CEA71A-E315-4BC2-9D12-F0C1D0F7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6E"/>
  </w:style>
  <w:style w:type="paragraph" w:styleId="Footer">
    <w:name w:val="footer"/>
    <w:basedOn w:val="Normal"/>
    <w:link w:val="FooterChar"/>
    <w:uiPriority w:val="99"/>
    <w:unhideWhenUsed/>
    <w:rsid w:val="00530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6E"/>
  </w:style>
  <w:style w:type="table" w:styleId="TableGrid">
    <w:name w:val="Table Grid"/>
    <w:basedOn w:val="TableNormal"/>
    <w:uiPriority w:val="39"/>
    <w:rsid w:val="002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08b2ac69-8f2b-4cae-ba01-60784ecb58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F77636362174D8658148D58F95A83" ma:contentTypeVersion="16" ma:contentTypeDescription="Create a new document." ma:contentTypeScope="" ma:versionID="42db8c29ef64ce10a8c303588e63cba7">
  <xsd:schema xmlns:xsd="http://www.w3.org/2001/XMLSchema" xmlns:xs="http://www.w3.org/2001/XMLSchema" xmlns:p="http://schemas.microsoft.com/office/2006/metadata/properties" xmlns:ns2="08b2ac69-8f2b-4cae-ba01-60784ecb588e" xmlns:ns3="5cbb70a0-51aa-4b9b-a53b-f039c9636d9a" targetNamespace="http://schemas.microsoft.com/office/2006/metadata/properties" ma:root="true" ma:fieldsID="1168ccc85e2872bd4dab33cdf99b39ee" ns2:_="" ns3:_="">
    <xsd:import namespace="08b2ac69-8f2b-4cae-ba01-60784ecb588e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ac69-8f2b-4cae-ba01-60784ecb5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d332b-1075-4ad9-b9c8-c7de0284745e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5ADC6-10DC-46FB-81FA-4025BE381780}">
  <ds:schemaRefs>
    <ds:schemaRef ds:uri="0ff5c9a9-175c-4e06-8a18-abef32c6b20c"/>
    <ds:schemaRef ds:uri="http://schemas.microsoft.com/office/2006/documentManagement/types"/>
    <ds:schemaRef ds:uri="1feca5e5-d25d-417e-a75d-9fd90ceae3b2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6267FC-9E54-49D0-95A6-0F53AA34614C}"/>
</file>

<file path=customXml/itemProps3.xml><?xml version="1.0" encoding="utf-8"?>
<ds:datastoreItem xmlns:ds="http://schemas.openxmlformats.org/officeDocument/2006/customXml" ds:itemID="{B1859337-56A2-423E-ACBC-46DF75F69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S James Staff 8912247</cp:lastModifiedBy>
  <cp:revision>4</cp:revision>
  <dcterms:created xsi:type="dcterms:W3CDTF">2023-01-14T12:12:00Z</dcterms:created>
  <dcterms:modified xsi:type="dcterms:W3CDTF">2023-03-23T17:23:00Z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0x0101004C6F77636362174D8658148D58F95A83</vt:lpwstr>
  </property>
</Properties>
</file>