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783B" w14:textId="77777777" w:rsidR="009B1280" w:rsidRDefault="009B1280">
      <w:r>
        <w:rPr>
          <w:noProof/>
        </w:rPr>
        <w:drawing>
          <wp:anchor distT="0" distB="0" distL="114300" distR="114300" simplePos="0" relativeHeight="251658240" behindDoc="0" locked="0" layoutInCell="1" allowOverlap="1" wp14:anchorId="3EE8946B" wp14:editId="7B92AA3A">
            <wp:simplePos x="0" y="0"/>
            <wp:positionH relativeFrom="margin">
              <wp:posOffset>-309880</wp:posOffset>
            </wp:positionH>
            <wp:positionV relativeFrom="paragraph">
              <wp:posOffset>0</wp:posOffset>
            </wp:positionV>
            <wp:extent cx="7261225" cy="87979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225" cy="879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4BE969CB" w14:textId="77777777" w:rsidR="009B1280" w:rsidRDefault="009B1280"/>
    <w:p w14:paraId="548C5C0C" w14:textId="77777777" w:rsidR="009B1280" w:rsidRDefault="009B1280"/>
    <w:p w14:paraId="27B42741" w14:textId="77777777" w:rsidR="009B1280" w:rsidRDefault="009B128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997FB6" wp14:editId="4FC540B5">
            <wp:simplePos x="0" y="0"/>
            <wp:positionH relativeFrom="margin">
              <wp:posOffset>-255905</wp:posOffset>
            </wp:positionH>
            <wp:positionV relativeFrom="paragraph">
              <wp:posOffset>0</wp:posOffset>
            </wp:positionV>
            <wp:extent cx="7171055" cy="6588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055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4552BBDC" w14:textId="77777777" w:rsidR="009B1280" w:rsidRDefault="009B1280"/>
    <w:p w14:paraId="11FDB932" w14:textId="77777777" w:rsidR="009B1280" w:rsidRDefault="009B1280"/>
    <w:p w14:paraId="4DB67793" w14:textId="77777777" w:rsidR="009B1280" w:rsidRDefault="009B1280"/>
    <w:p w14:paraId="6C161605" w14:textId="77777777" w:rsidR="009B1280" w:rsidRDefault="009B1280"/>
    <w:p w14:paraId="2657B2EE" w14:textId="77777777" w:rsidR="009B1280" w:rsidRDefault="009B1280"/>
    <w:p w14:paraId="0D782AB5" w14:textId="77777777" w:rsidR="009B1280" w:rsidRDefault="009B1280"/>
    <w:p w14:paraId="560B17DA" w14:textId="77777777" w:rsidR="009B1280" w:rsidRDefault="009B1280"/>
    <w:p w14:paraId="029EE595" w14:textId="77777777" w:rsidR="009B1280" w:rsidRDefault="009B1280"/>
    <w:p w14:paraId="24DA4160" w14:textId="77777777" w:rsidR="009B1280" w:rsidRDefault="009B1280"/>
    <w:p w14:paraId="640AB4DA" w14:textId="77777777" w:rsidR="009B1280" w:rsidRDefault="009B1280"/>
    <w:p w14:paraId="09C8E9CA" w14:textId="77777777" w:rsidR="009B1280" w:rsidRDefault="009B1280">
      <w:r>
        <w:rPr>
          <w:noProof/>
        </w:rPr>
        <w:lastRenderedPageBreak/>
        <w:drawing>
          <wp:inline distT="0" distB="0" distL="0" distR="0" wp14:anchorId="5D50468E" wp14:editId="6BAF9784">
            <wp:extent cx="5295900" cy="722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7BBD8EA5" w14:textId="77777777" w:rsidR="009B1280" w:rsidRDefault="009B1280"/>
    <w:p w14:paraId="32164CD9" w14:textId="77777777" w:rsidR="009B1280" w:rsidRDefault="009B1280"/>
    <w:p w14:paraId="1C8EF2E2" w14:textId="77777777" w:rsidR="009B1280" w:rsidRDefault="009B1280"/>
    <w:p w14:paraId="3308779B" w14:textId="77777777" w:rsidR="009B1280" w:rsidRDefault="009B1280"/>
    <w:p w14:paraId="66E1554A" w14:textId="77777777" w:rsidR="009B1280" w:rsidRDefault="009B1280"/>
    <w:p w14:paraId="6D91EBDF" w14:textId="77777777" w:rsidR="009B1280" w:rsidRDefault="009B1280"/>
    <w:p w14:paraId="1212AABF" w14:textId="77777777" w:rsidR="009B1280" w:rsidRDefault="009B1280"/>
    <w:p w14:paraId="712D280B" w14:textId="77777777" w:rsidR="009B1280" w:rsidRDefault="009B1280"/>
    <w:p w14:paraId="6C6612D9" w14:textId="77777777" w:rsidR="009B1280" w:rsidRDefault="009B1280">
      <w:r>
        <w:rPr>
          <w:noProof/>
        </w:rPr>
        <w:lastRenderedPageBreak/>
        <w:drawing>
          <wp:inline distT="0" distB="0" distL="0" distR="0" wp14:anchorId="4A548C4D" wp14:editId="28974ECD">
            <wp:extent cx="5314950" cy="7286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2EDFB8E" w14:textId="77777777" w:rsidR="009B1280" w:rsidRDefault="009B1280"/>
    <w:p w14:paraId="1ED83FA5" w14:textId="77777777" w:rsidR="009B1280" w:rsidRDefault="009B1280"/>
    <w:p w14:paraId="690E543C" w14:textId="77777777" w:rsidR="009B1280" w:rsidRDefault="009B1280"/>
    <w:p w14:paraId="65C283F2" w14:textId="77777777" w:rsidR="009B1280" w:rsidRDefault="009B1280"/>
    <w:p w14:paraId="724CC84E" w14:textId="77777777" w:rsidR="009B1280" w:rsidRDefault="009B1280"/>
    <w:p w14:paraId="06AD6009" w14:textId="77777777" w:rsidR="009B1280" w:rsidRDefault="009B1280"/>
    <w:p w14:paraId="4449EAF2" w14:textId="77777777" w:rsidR="009B1280" w:rsidRDefault="009B1280"/>
    <w:p w14:paraId="62C73029" w14:textId="77777777" w:rsidR="009B1280" w:rsidRDefault="009B1280"/>
    <w:p w14:paraId="0E8F8477" w14:textId="77777777" w:rsidR="009B1280" w:rsidRDefault="009B1280">
      <w:r w:rsidRPr="00EB2933"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ED5C39B" wp14:editId="19BE05FA">
            <wp:simplePos x="0" y="0"/>
            <wp:positionH relativeFrom="column">
              <wp:posOffset>-295910</wp:posOffset>
            </wp:positionH>
            <wp:positionV relativeFrom="paragraph">
              <wp:posOffset>0</wp:posOffset>
            </wp:positionV>
            <wp:extent cx="7233920" cy="8281670"/>
            <wp:effectExtent l="0" t="0" r="508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828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33">
        <w:t xml:space="preserve">  </w:t>
      </w:r>
    </w:p>
    <w:p w14:paraId="32D98E77" w14:textId="77777777" w:rsidR="00EB2933" w:rsidRDefault="00EB2933"/>
    <w:p w14:paraId="5F3B3EC6" w14:textId="77777777" w:rsidR="00EB2933" w:rsidRDefault="00EB2933"/>
    <w:p w14:paraId="7EE42012" w14:textId="77777777" w:rsidR="00EB2933" w:rsidRDefault="00EB2933"/>
    <w:p w14:paraId="10AF5332" w14:textId="77777777" w:rsidR="00EB2933" w:rsidRDefault="00EB2933"/>
    <w:p w14:paraId="311753FF" w14:textId="77777777" w:rsidR="00EB2933" w:rsidRDefault="00EB2933">
      <w:pPr>
        <w:rPr>
          <w:rFonts w:ascii="Century Gothic" w:hAnsi="Century Gothic"/>
          <w:sz w:val="36"/>
          <w:szCs w:val="36"/>
        </w:rPr>
      </w:pPr>
      <w:r w:rsidRPr="00EB2933">
        <w:rPr>
          <w:rFonts w:ascii="Century Gothic" w:hAnsi="Century Gothic"/>
          <w:sz w:val="36"/>
          <w:szCs w:val="36"/>
        </w:rPr>
        <w:lastRenderedPageBreak/>
        <w:t xml:space="preserve">Once you have completed </w:t>
      </w:r>
      <w:r>
        <w:rPr>
          <w:rFonts w:ascii="Century Gothic" w:hAnsi="Century Gothic"/>
          <w:sz w:val="36"/>
          <w:szCs w:val="36"/>
        </w:rPr>
        <w:t>t</w:t>
      </w:r>
      <w:r w:rsidRPr="00EB2933">
        <w:rPr>
          <w:rFonts w:ascii="Century Gothic" w:hAnsi="Century Gothic"/>
          <w:sz w:val="36"/>
          <w:szCs w:val="36"/>
        </w:rPr>
        <w:t>he Inverted commas, contraction and the subordinating conjunction worksheets write a story about a trek (walk) up a mountain using the grammar activities.</w:t>
      </w:r>
    </w:p>
    <w:p w14:paraId="66FE2544" w14:textId="77777777" w:rsidR="00EB2933" w:rsidRPr="00EB2933" w:rsidRDefault="00EB293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Think about the work we have previously covered in class about Mount </w:t>
      </w:r>
      <w:proofErr w:type="spellStart"/>
      <w:r>
        <w:rPr>
          <w:rFonts w:ascii="Century Gothic" w:hAnsi="Century Gothic"/>
          <w:sz w:val="36"/>
          <w:szCs w:val="36"/>
        </w:rPr>
        <w:t>Marapi</w:t>
      </w:r>
      <w:proofErr w:type="spellEnd"/>
      <w:r>
        <w:rPr>
          <w:rFonts w:ascii="Century Gothic" w:hAnsi="Century Gothic"/>
          <w:sz w:val="36"/>
          <w:szCs w:val="36"/>
        </w:rPr>
        <w:t xml:space="preserve"> be as creative and imaginative as possible.</w:t>
      </w:r>
      <w:bookmarkStart w:id="0" w:name="_GoBack"/>
      <w:bookmarkEnd w:id="0"/>
    </w:p>
    <w:sectPr w:rsidR="00EB2933" w:rsidRPr="00EB2933" w:rsidSect="009B1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80"/>
    <w:rsid w:val="009B1280"/>
    <w:rsid w:val="00E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3071"/>
  <w15:chartTrackingRefBased/>
  <w15:docId w15:val="{60CBF1D4-AB09-47F3-84C3-BB295ED1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F77636362174D8658148D58F95A83" ma:contentTypeVersion="18" ma:contentTypeDescription="Create a new document." ma:contentTypeScope="" ma:versionID="bbe9169746c9dc8210e82e96aa0ab0f0">
  <xsd:schema xmlns:xsd="http://www.w3.org/2001/XMLSchema" xmlns:xs="http://www.w3.org/2001/XMLSchema" xmlns:p="http://schemas.microsoft.com/office/2006/metadata/properties" xmlns:ns2="08b2ac69-8f2b-4cae-ba01-60784ecb588e" xmlns:ns3="5cbb70a0-51aa-4b9b-a53b-f039c9636d9a" targetNamespace="http://schemas.microsoft.com/office/2006/metadata/properties" ma:root="true" ma:fieldsID="0832f71bb3a3617f6d2500f79381f639" ns2:_="" ns3:_="">
    <xsd:import namespace="08b2ac69-8f2b-4cae-ba01-60784ecb588e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ac69-8f2b-4cae-ba01-60784ecb5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d332b-1075-4ad9-b9c8-c7de0284745e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/>
    <lcf76f155ced4ddcb4097134ff3c332f xmlns="08b2ac69-8f2b-4cae-ba01-60784ecb58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840DC-142D-449C-BBF5-33AF6313A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2ac69-8f2b-4cae-ba01-60784ecb588e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96DB8-C2FD-473F-8ACD-89CDCB116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81B7E-5BB7-40B6-879C-2A0537CB744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8b2ac69-8f2b-4cae-ba01-60784ecb588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bb70a0-51aa-4b9b-a53b-f039c9636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Hamilton Staff 8912247</dc:creator>
  <cp:keywords/>
  <dc:description/>
  <cp:lastModifiedBy>P Hamilton Staff 8912247</cp:lastModifiedBy>
  <cp:revision>1</cp:revision>
  <dcterms:created xsi:type="dcterms:W3CDTF">2024-05-14T07:56:00Z</dcterms:created>
  <dcterms:modified xsi:type="dcterms:W3CDTF">2024-05-14T08:19:00Z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0x0101004C6F77636362174D8658148D58F95A83</vt:lpwstr>
  </property>
</Properties>
</file>