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5524"/>
        <w:gridCol w:w="1275"/>
      </w:tblGrid>
      <w:tr w:rsidR="00845EC5" w:rsidTr="00443845">
        <w:trPr>
          <w:trHeight w:val="946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 w:rsidRPr="00443845">
              <w:rPr>
                <w:rFonts w:ascii="Comic Sans MS" w:hAnsi="Comic Sans MS"/>
                <w:b/>
              </w:rPr>
              <w:t>In my information text I have…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jc w:val="center"/>
              <w:rPr>
                <w:rFonts w:ascii="Comic Sans MS" w:hAnsi="Comic Sans MS"/>
                <w:b/>
              </w:rPr>
            </w:pPr>
            <w:r w:rsidRPr="00443845">
              <w:rPr>
                <w:rFonts w:ascii="Comic Sans MS" w:hAnsi="Comic Sans MS"/>
                <w:b/>
              </w:rPr>
              <w:t>Self-assess</w:t>
            </w: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Written a title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946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an introduction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Separated my work into paragraphs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946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sub-headings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Started each paragraph with a topic phrase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Included technical vocabulary in my writing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</w:rPr>
              <w:t>Included a range of facts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Punctuated sentences accurately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Expanded paragraphs with detail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  <w:tr w:rsidR="00845EC5" w:rsidTr="00443845">
        <w:trPr>
          <w:trHeight w:val="893"/>
        </w:trPr>
        <w:tc>
          <w:tcPr>
            <w:tcW w:w="5524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Written a short conclusion</w:t>
            </w:r>
          </w:p>
        </w:tc>
        <w:tc>
          <w:tcPr>
            <w:tcW w:w="1275" w:type="dxa"/>
          </w:tcPr>
          <w:p w:rsidR="00845EC5" w:rsidRPr="00443845" w:rsidRDefault="00845EC5" w:rsidP="00443845">
            <w:pPr>
              <w:rPr>
                <w:rFonts w:ascii="Comic Sans MS" w:hAnsi="Comic Sans MS"/>
                <w:b/>
              </w:rPr>
            </w:pPr>
          </w:p>
        </w:tc>
      </w:tr>
    </w:tbl>
    <w:p w:rsidR="00EC607F" w:rsidRPr="00443845" w:rsidRDefault="00443845" w:rsidP="0044384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Information text checklist</w:t>
      </w:r>
    </w:p>
    <w:sectPr w:rsidR="00EC607F" w:rsidRPr="0044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45"/>
    <w:rsid w:val="00443845"/>
    <w:rsid w:val="005C5AB9"/>
    <w:rsid w:val="007E5A4B"/>
    <w:rsid w:val="008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8C83"/>
  <w15:chartTrackingRefBased/>
  <w15:docId w15:val="{067AECA9-C861-4293-AABB-4D54952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Mark Middleton</cp:lastModifiedBy>
  <cp:revision>2</cp:revision>
  <dcterms:created xsi:type="dcterms:W3CDTF">2020-06-23T07:05:00Z</dcterms:created>
  <dcterms:modified xsi:type="dcterms:W3CDTF">2020-06-23T07:05:00Z</dcterms:modified>
</cp:coreProperties>
</file>